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E5058" w:rsidRPr="00892743" w14:paraId="3731D19F" w14:textId="77777777" w:rsidTr="00511BCD">
        <w:trPr>
          <w:cantSplit/>
          <w:trHeight w:hRule="exact" w:val="680"/>
          <w:jc w:val="center"/>
        </w:trPr>
        <w:tc>
          <w:tcPr>
            <w:tcW w:w="7146" w:type="dxa"/>
            <w:gridSpan w:val="18"/>
            <w:tcBorders>
              <w:top w:val="nil"/>
            </w:tcBorders>
          </w:tcPr>
          <w:p w14:paraId="71F95180" w14:textId="1B2EA798" w:rsidR="000E5058" w:rsidRPr="000E5058" w:rsidRDefault="00355942" w:rsidP="00892743">
            <w:pPr>
              <w:rPr>
                <w:rFonts w:eastAsia="Arial Unicode MS" w:cs="Arial"/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Pre</w:t>
            </w:r>
            <w:r w:rsidR="00DF504F">
              <w:rPr>
                <w:b/>
                <w:bCs/>
                <w:sz w:val="44"/>
                <w:szCs w:val="44"/>
              </w:rPr>
              <w:t>s</w:t>
            </w:r>
            <w:r w:rsidR="000E5058" w:rsidRPr="000E5058">
              <w:rPr>
                <w:b/>
                <w:bCs/>
                <w:sz w:val="44"/>
                <w:szCs w:val="44"/>
              </w:rPr>
              <w:t xml:space="preserve">chool calendar 2026/27 </w:t>
            </w:r>
          </w:p>
        </w:tc>
        <w:tc>
          <w:tcPr>
            <w:tcW w:w="3176" w:type="dxa"/>
            <w:gridSpan w:val="8"/>
            <w:tcBorders>
              <w:top w:val="nil"/>
              <w:bottom w:val="single" w:sz="4" w:space="0" w:color="auto"/>
            </w:tcBorders>
          </w:tcPr>
          <w:p w14:paraId="04B88E25" w14:textId="735464B7" w:rsidR="000E5058" w:rsidRDefault="000E5058" w:rsidP="00C76262">
            <w:pPr>
              <w:spacing w:after="80"/>
              <w:ind w:right="6"/>
              <w:jc w:val="right"/>
              <w:rPr>
                <w:b/>
                <w:bCs/>
                <w:sz w:val="16"/>
              </w:rPr>
            </w:pPr>
          </w:p>
        </w:tc>
      </w:tr>
      <w:tr w:rsidR="000E5058" w:rsidRPr="00892743" w14:paraId="4735BC66" w14:textId="77777777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D4392BD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 w:rsidRPr="00892743">
              <w:rPr>
                <w:b/>
                <w:bCs/>
                <w:sz w:val="28"/>
              </w:rPr>
              <w:t>August 2026</w:t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4610532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13345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 w:rsidRPr="00892743">
              <w:rPr>
                <w:b/>
                <w:bCs/>
                <w:sz w:val="28"/>
              </w:rPr>
              <w:t>September 2026</w:t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33E8AB52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00126AF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October</w:t>
            </w:r>
            <w:r w:rsidRPr="00892743">
              <w:rPr>
                <w:b/>
                <w:bCs/>
                <w:sz w:val="28"/>
              </w:rPr>
              <w:t xml:space="preserve"> 2026</w:t>
            </w:r>
          </w:p>
        </w:tc>
      </w:tr>
      <w:tr w:rsidR="000E5058" w:rsidRPr="00892743" w14:paraId="55FF48E2" w14:textId="77777777" w:rsidTr="000E5058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89711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C382F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84769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C5E9C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A735B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C56C7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DDE5AF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6553BE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7FC5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C84CE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3B15B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BC87C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B20B5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6A53A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185DA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7CE832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88B1A3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93A5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BF382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DAEED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09758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EE006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9232C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B2E17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E7FB47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43C3D0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0E5058" w:rsidRPr="00892743" w14:paraId="7897546E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9BD72D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AA15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CE8E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F3B9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DAB48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0AF1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9B8E4B5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52AE32C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9ECB9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DB319A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AA3D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CEA4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4072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30B7A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C3CE2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D883B8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D41E69D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8D46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3A26B3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B775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E4E6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7A5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BB586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3B65A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3B853CC" w14:textId="77777777" w:rsidR="000E5058" w:rsidRPr="000E5058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0E505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1738A8E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4</w:t>
            </w:r>
          </w:p>
        </w:tc>
      </w:tr>
      <w:tr w:rsidR="000E5058" w:rsidRPr="00892743" w14:paraId="14C1728E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8F0110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289B73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E08668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9138BF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3ABF9E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7D5EE21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51D711B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589023C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78113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8FA877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3ED304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322EFA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40DD39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73BA96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C9CF07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71824C5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447829E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AB43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8FE956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F755CA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A3268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093A72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13EC8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64B01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7C4F233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98C41B3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11</w:t>
            </w:r>
          </w:p>
        </w:tc>
      </w:tr>
      <w:tr w:rsidR="000E5058" w:rsidRPr="00892743" w14:paraId="0B029C19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54753F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22CC8D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E0ED1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5B60B5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99F877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8DDB89C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D00082B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5464F1B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5B7D1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79B42D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0207B9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EF3B31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BEB1B8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B4E7C3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2C10DD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68FACC7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0E41480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353E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E6CA38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E87F38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6535A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C804E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703B4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9FD3B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A89C5AE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27198DF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18</w:t>
            </w:r>
          </w:p>
        </w:tc>
      </w:tr>
      <w:tr w:rsidR="000E5058" w:rsidRPr="00892743" w14:paraId="6463FBDC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2B32EF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4E0271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DC0A08F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1DC8349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A572BD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D2FBA17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B02E0BF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874B171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7FC69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2B4979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AE6E37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C703DA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EBB42A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6B6D60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4FC59A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85C9AF5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3B18610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1049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C989D8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B9E27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327FA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58AE0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19BD8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89B71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741EAA3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6D354AB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25</w:t>
            </w:r>
          </w:p>
        </w:tc>
      </w:tr>
      <w:tr w:rsidR="000E5058" w:rsidRPr="00892743" w14:paraId="25FF65B2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C21BA8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ABFC16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F29BBA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14D1033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473685D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77B0F2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red"/>
              </w:rPr>
            </w:pPr>
            <w:r w:rsidRPr="00DF504F">
              <w:rPr>
                <w:sz w:val="22"/>
                <w:szCs w:val="22"/>
                <w:highlight w:val="red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CCC02BE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991E9CB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3087B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293A90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B88506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D4016F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47D964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B918A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B4E85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FC03A08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C7F061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9A19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599DE2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0ADA7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6CE31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65203D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691D9A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2A16B0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59382FF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71544D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</w:tr>
      <w:tr w:rsidR="000E5058" w:rsidRPr="00892743" w14:paraId="42A774D1" w14:textId="77777777" w:rsidTr="000E5058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ED12DD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0EF980C7" w14:textId="77777777" w:rsidR="000E5058" w:rsidRPr="000E5058" w:rsidRDefault="000E5058" w:rsidP="00892743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0E5058">
              <w:rPr>
                <w:b/>
                <w:color w:val="CC0000"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E19A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9E5F8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8229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3462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078385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F153A9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5917D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5B520F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7E7C8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3D7C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A756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483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A1E4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5B766E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7F363B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62FD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A701D5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E2C6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A7E6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03FA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2424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53C1A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ADF8A4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CC87E7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</w:tr>
      <w:tr w:rsidR="000E5058" w:rsidRPr="00892743" w14:paraId="242ED2A5" w14:textId="77777777" w:rsidTr="00511BCD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93F8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61FF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41F7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8EE6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FBAA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806C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830D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7A02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884A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5341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C05C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6C90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B300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DE9D0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F9AD0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31DF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259A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59D2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BB4D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49E3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6EAE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EF6A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9A190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7E7E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96E6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D303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</w:tr>
      <w:tr w:rsidR="000E5058" w:rsidRPr="00892743" w14:paraId="7953392E" w14:textId="77777777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53CDBF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 w:rsidRPr="00892743">
              <w:rPr>
                <w:b/>
                <w:bCs/>
                <w:sz w:val="28"/>
              </w:rPr>
              <w:t>November 2026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8EF01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EC5D24E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December</w:t>
            </w:r>
            <w:r w:rsidRPr="00892743">
              <w:rPr>
                <w:b/>
                <w:bCs/>
                <w:sz w:val="28"/>
              </w:rPr>
              <w:t xml:space="preserve"> 2026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1C51D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893CE04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January</w:t>
            </w:r>
            <w:r w:rsidRPr="00892743">
              <w:rPr>
                <w:b/>
                <w:bCs/>
                <w:sz w:val="28"/>
              </w:rPr>
              <w:t xml:space="preserve"> 2027</w:t>
            </w:r>
          </w:p>
        </w:tc>
      </w:tr>
      <w:tr w:rsidR="000E5058" w:rsidRPr="00892743" w14:paraId="66ABE624" w14:textId="77777777" w:rsidTr="00761178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C58FBA" w14:textId="77777777" w:rsidR="000E5058" w:rsidRPr="00892743" w:rsidRDefault="000E5058" w:rsidP="0004055F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278958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CCC657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E1DB7C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AE02D4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AF769A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665C7E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9B2366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E7060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89F3FB" w14:textId="77777777" w:rsidR="000E5058" w:rsidRPr="00892743" w:rsidRDefault="000E5058" w:rsidP="0004055F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61CD9B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19A2F3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8D36FE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838BB6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938C00" w14:textId="77777777" w:rsidR="000E5058" w:rsidRPr="00892743" w:rsidRDefault="000E5058" w:rsidP="0004055F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46EAF6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54B95E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27B1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F8CF5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37EA7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2BB71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1BECF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5E59A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A2560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8CB15C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20F0E7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0E5058" w:rsidRPr="00892743" w14:paraId="4DE0C3D1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A8E245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D602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FD34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9FDD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C559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0B1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C9FBE9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75F47AD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D80C0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513BD7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164C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33C637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47F97F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3B403D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1C1DB5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FAC6F69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53B0B00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1E29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FE30F6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94E7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42A3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5151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5FBC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D8C99A" w14:textId="77777777" w:rsidR="000E5058" w:rsidRPr="00892743" w:rsidRDefault="000E5058" w:rsidP="00892743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892743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6BAD749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8E1EA28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3</w:t>
            </w:r>
          </w:p>
        </w:tc>
      </w:tr>
      <w:tr w:rsidR="000E5058" w:rsidRPr="00892743" w14:paraId="58BCD7B4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C5071C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AEA36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BE6A6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05953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39381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2A9D0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5D71659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7812806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96A42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9E5E62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50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97D1D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59B882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085526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791CF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61878B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99B511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DC41149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7FBA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DD45BB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C8BC2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E7C86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FF671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22B12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F1F551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45CCBFC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70A7F28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10</w:t>
            </w:r>
          </w:p>
        </w:tc>
      </w:tr>
      <w:tr w:rsidR="000E5058" w:rsidRPr="00892743" w14:paraId="6D1D9193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ABFABE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BF2982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A83BF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104C9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58087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4A7B0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85D95CD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948BB67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A47C5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B012E0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51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D1120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AEBEDD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DCF009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F17B9C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1FF08D" w14:textId="77777777" w:rsidR="000E5058" w:rsidRPr="00DF504F" w:rsidRDefault="000E5058" w:rsidP="00892743">
            <w:pPr>
              <w:jc w:val="center"/>
              <w:rPr>
                <w:sz w:val="22"/>
                <w:szCs w:val="22"/>
                <w:highlight w:val="yellow"/>
              </w:rPr>
            </w:pPr>
            <w:r w:rsidRPr="00DF504F">
              <w:rPr>
                <w:sz w:val="22"/>
                <w:szCs w:val="22"/>
                <w:highlight w:val="yellow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D5C4C1B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8E07D74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9963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44BC56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F9E87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58D48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DF40E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CA88C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EF365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9041926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D45781B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17</w:t>
            </w:r>
          </w:p>
        </w:tc>
      </w:tr>
      <w:tr w:rsidR="000E5058" w:rsidRPr="00892743" w14:paraId="48CDB08C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66B8A7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C6A912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50FF8A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682F7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F1DC5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9FF0F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1EC2660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B88E0E8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E851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654291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52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B7980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6503F3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F956EB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C4CDC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80638" w14:textId="77777777" w:rsidR="000E5058" w:rsidRPr="00892743" w:rsidRDefault="000E5058" w:rsidP="00892743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892743">
              <w:rPr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3BB35687" w14:textId="77777777" w:rsidR="000E5058" w:rsidRPr="00892743" w:rsidRDefault="000E5058" w:rsidP="00892743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892743">
              <w:rPr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A0B5E1E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6A660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C985EB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23686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6A188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3CDC3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D8577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A10A7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21C1A2E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B25161A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24</w:t>
            </w:r>
          </w:p>
        </w:tc>
      </w:tr>
      <w:tr w:rsidR="000E5058" w:rsidRPr="00892743" w14:paraId="327EB362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FAC12E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D1BEC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90B38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453192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8B5F7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DB3A1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D51668A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6D7AD93" w14:textId="77777777" w:rsidR="000E5058" w:rsidRPr="00892743" w:rsidRDefault="000E5058" w:rsidP="00892743">
            <w:pPr>
              <w:jc w:val="center"/>
              <w:rPr>
                <w:b/>
                <w:sz w:val="22"/>
                <w:szCs w:val="22"/>
              </w:rPr>
            </w:pPr>
            <w:r w:rsidRPr="00892743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ABA64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3D6DF1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53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CAF6155" w14:textId="77777777" w:rsidR="000E5058" w:rsidRPr="000E5058" w:rsidRDefault="000E5058" w:rsidP="00892743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0E5058">
              <w:rPr>
                <w:b/>
                <w:color w:val="CC0000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F35EF3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326FC3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9A62E0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0CC4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BE911A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7561C3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6265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793A02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B3423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00B3A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F95F9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D6089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145AA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EE7862C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3133255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31</w:t>
            </w:r>
          </w:p>
        </w:tc>
      </w:tr>
      <w:tr w:rsidR="000E5058" w:rsidRPr="00892743" w14:paraId="77BD3FCC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B47B89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92743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F414C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  <w:r w:rsidRPr="00892743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EFB1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3ED3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0FA0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3BEB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EE8883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9BD702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381E5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1B1B37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FCB8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0870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9418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4C3E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C03D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D4BBB7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D63FA8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F0AA0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976016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DFC2A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BEB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5063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C569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33DF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91E104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162D61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</w:tr>
      <w:tr w:rsidR="000E5058" w:rsidRPr="00892743" w14:paraId="1DE6D48E" w14:textId="77777777" w:rsidTr="00511BCD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55B8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57C4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E4E2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9AA4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72E5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A1F7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6F4B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72FC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0C59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881E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C622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EF12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61D5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15B7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EC69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63B7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43A8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6B91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6A17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CEF0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9C99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8541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FD2B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2E1A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7F8E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5381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</w:tr>
      <w:tr w:rsidR="000E5058" w:rsidRPr="00892743" w14:paraId="45E3A488" w14:textId="77777777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B751684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February</w:t>
            </w:r>
            <w:r w:rsidRPr="00892743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9202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6071836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March</w:t>
            </w:r>
            <w:r w:rsidRPr="00892743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8C660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421F4D42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 w:rsidRPr="00892743">
              <w:rPr>
                <w:b/>
                <w:bCs/>
                <w:sz w:val="28"/>
              </w:rPr>
              <w:t>April 2027</w:t>
            </w:r>
          </w:p>
        </w:tc>
      </w:tr>
      <w:tr w:rsidR="000E5058" w:rsidRPr="00892743" w14:paraId="4E723F4F" w14:textId="77777777" w:rsidTr="00511BCD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2BE12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6976A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F9A43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1D604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03EB6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6A6CD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FDE443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CEB5F6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7A41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1F16F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C0F14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F5DC3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0DB0C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44704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9347E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73A3E0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06AC64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6221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965C9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6BDCD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03C38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6FE38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78D70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DE4D0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F3F1BA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314C26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0E5058" w:rsidRPr="00892743" w14:paraId="41D75DA4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F39066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F7433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1DB5F1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DCC13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ED211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1C2FF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2694683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BC2EE5F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FAA1A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6D5707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B06821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97B83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83FEE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D7090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8376A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76B4485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930A570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7B51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FB39C6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45BE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5F02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AD62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FF70CD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B41FB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031B59B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E10B407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4</w:t>
            </w:r>
          </w:p>
        </w:tc>
      </w:tr>
      <w:tr w:rsidR="000E5058" w:rsidRPr="00892743" w14:paraId="2CDF1916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302208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969BB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E0C3C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C36C4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1DC87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A073E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B8BCD6B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D5473EA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F9D2A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6D4732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513B9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67849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5771C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B57521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5B3A8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DE1D23D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B4B7601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AEA5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FCED9C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E3469F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D2F37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D2ECE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4D831F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502945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F01E137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629CE61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11</w:t>
            </w:r>
          </w:p>
        </w:tc>
      </w:tr>
      <w:tr w:rsidR="000E5058" w:rsidRPr="00892743" w14:paraId="3D436713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D21D2A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B58243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53326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0C1B97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F4E37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C7593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5B79A07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F9CFE13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BD85F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389A90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8E6F4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502FC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46444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B6473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D6C04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99B3F95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3E2FE2A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D4C3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A22508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73AD8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D5C7A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58110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92137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01482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B3988B6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93E7CB8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18</w:t>
            </w:r>
          </w:p>
        </w:tc>
      </w:tr>
      <w:tr w:rsidR="000E5058" w:rsidRPr="00892743" w14:paraId="5A6DFB3B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D621A3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D54CF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F6AF5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B28AE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88A7E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9D06E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D1FA809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27E375D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EB950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B7F353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FE990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40C41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B02C9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AC064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78E49F" w14:textId="77777777" w:rsidR="000E5058" w:rsidRPr="00892743" w:rsidRDefault="000E5058" w:rsidP="00892743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892743">
              <w:rPr>
                <w:rFonts w:cs="Arial"/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FE78F03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1664B78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A0B3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3D27E7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30AA7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08D0F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45EBA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6F123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1A443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B888A5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C5EC30E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25</w:t>
            </w:r>
          </w:p>
        </w:tc>
      </w:tr>
      <w:tr w:rsidR="000E5058" w:rsidRPr="00892743" w14:paraId="418E9E3F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4BDCAD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DB55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1771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2433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A302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5724D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9EEC7A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86EC0D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8CA27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A0101C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96E91F" w14:textId="77777777" w:rsidR="000E5058" w:rsidRPr="00892743" w:rsidRDefault="000E5058" w:rsidP="00892743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892743">
              <w:rPr>
                <w:rFonts w:cs="Arial"/>
                <w:b/>
                <w:color w:val="CC0000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7A3A2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14E51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5B32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65BC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48C744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B55B99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E6C2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476C15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0A34A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92A80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45320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9DA27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6F951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2B75A9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F1C08E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E5058" w:rsidRPr="00892743" w14:paraId="726A7FF9" w14:textId="77777777" w:rsidTr="00511BC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59BB4B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2EF0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7F38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52BD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F0B9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C030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63C403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07750D2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46AE5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65AE88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55AF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095F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620D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59D9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C3F8B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1E711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E6598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54A6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048B18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8CF3E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35ED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ACF8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82AF7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ECC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3C0D6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ADAAEA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</w:tr>
      <w:tr w:rsidR="000E5058" w:rsidRPr="00892743" w14:paraId="6A312697" w14:textId="77777777" w:rsidTr="00511BCD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C6EB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034A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1B4B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F224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2EE6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10C3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E33D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73F67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8482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4018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BE60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4346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AD3B8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9093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2845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C4B9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C79A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301E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D1B1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60EB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F3A8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521C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E069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ECDC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8403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4C61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</w:tr>
      <w:tr w:rsidR="000E5058" w:rsidRPr="00892743" w14:paraId="45ECA4BC" w14:textId="77777777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AA269F6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May</w:t>
            </w:r>
            <w:r w:rsidRPr="00892743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7ECEA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7D8B23C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June</w:t>
            </w:r>
            <w:r w:rsidRPr="00892743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A90D8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4D3A1A3" w14:textId="77777777" w:rsidR="000E5058" w:rsidRPr="00892743" w:rsidRDefault="000E5058" w:rsidP="0089274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July</w:t>
            </w:r>
            <w:r w:rsidRPr="00892743">
              <w:rPr>
                <w:b/>
                <w:bCs/>
                <w:sz w:val="28"/>
              </w:rPr>
              <w:t xml:space="preserve"> 2027</w:t>
            </w:r>
          </w:p>
        </w:tc>
      </w:tr>
      <w:tr w:rsidR="000E5058" w:rsidRPr="00892743" w14:paraId="73461A6C" w14:textId="77777777" w:rsidTr="000E5058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7894D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F1EB9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E70B1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A257E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127F1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A1CD0C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C443AB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08CA9B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880C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51AA0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F40CD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9D15C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5866C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6CB09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BEB2A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D93DF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72AD92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9EF2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B8B5A2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1CFB76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E7E88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D1982E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C7FB91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0AE83B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D7BF154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92743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6E611CF" w14:textId="77777777" w:rsidR="000E5058" w:rsidRPr="00892743" w:rsidRDefault="000E5058" w:rsidP="0004055F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0E5058" w:rsidRPr="00892743" w14:paraId="6DF4910D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70948C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FADA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6B87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069F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D879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860F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13B94EE" w14:textId="77777777" w:rsidR="000E5058" w:rsidRPr="000E5058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E5058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5CD3BB7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8995F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A0ACB4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E2B0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395FA93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BA880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E008DD1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64D63A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1F466D1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8192A67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CA06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21D02E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C42D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DDD11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CBC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74CC7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D4C10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3FE2000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71EA6DE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4</w:t>
            </w:r>
          </w:p>
        </w:tc>
      </w:tr>
      <w:tr w:rsidR="000E5058" w:rsidRPr="00892743" w14:paraId="6769B6D2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6D8A0B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55BE9C" w14:textId="77777777" w:rsidR="000E5058" w:rsidRPr="000E5058" w:rsidRDefault="000E5058" w:rsidP="00892743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E5058">
              <w:rPr>
                <w:rFonts w:cs="Arial"/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7E2EC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D471E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22E2B8" w14:textId="77777777" w:rsidR="000E5058" w:rsidRPr="000E5058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0E505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6075F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79AB616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54841A8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BB7CE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971148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7EE0E1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85FCF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4678C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945D7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D23DC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F9A30BA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94C133C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A991A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2025AD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256A3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D2573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680AE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7735E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5CC88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7858715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89C18A2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11</w:t>
            </w:r>
          </w:p>
        </w:tc>
      </w:tr>
      <w:tr w:rsidR="000E5058" w:rsidRPr="00892743" w14:paraId="37B9D4CF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978A6D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A6664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AE236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912B6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3B6B2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8ABBD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956016D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3817AE7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4D49E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6DB665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FB2A6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9709A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5A7AA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1F2AF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C0DDB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E076D7B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DFFEF03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10C13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B90167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77B7B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CFC58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D9314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44EA0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D2077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748D83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65A00C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18</w:t>
            </w:r>
          </w:p>
        </w:tc>
      </w:tr>
      <w:tr w:rsidR="000E5058" w:rsidRPr="00892743" w14:paraId="43E6AC27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25EAFA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B47A99" w14:textId="77777777" w:rsidR="000E5058" w:rsidRPr="000E5058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0E5058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D00A23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21B04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74DCF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4E315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1C7E499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C997D26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30428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A334D7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2F12C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F0C4CB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BA91C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77B76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C35C5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FB9FD05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D2CA858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hyperlink r:id="rId7" w:history="1">
              <w:r w:rsidRPr="00892743">
                <w:rPr>
                  <w:rFonts w:cs="Arial"/>
                  <w:b/>
                  <w:sz w:val="22"/>
                  <w:szCs w:val="22"/>
                </w:rPr>
                <w:t>27</w:t>
              </w:r>
            </w:hyperlink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317CD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F4F987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572A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C5CD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36F3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5E3C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1E1B1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C9BF820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68ABFA2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25</w:t>
            </w:r>
          </w:p>
        </w:tc>
      </w:tr>
      <w:tr w:rsidR="000E5058" w:rsidRPr="00892743" w14:paraId="06530EC9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672937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A4DCA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B2AD7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B4A4A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1DD4B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764AD7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0221C8F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7AE5692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BD07E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BA471D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471F7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8F02D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6D513E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28E84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2335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B69A00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E2DD2B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96E99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14E5A8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B4476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E21F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98B98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D2D0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4FABF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  <w:r w:rsidRPr="00892743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1645ABD" w14:textId="77777777" w:rsidR="000E5058" w:rsidRPr="00892743" w:rsidRDefault="000E5058" w:rsidP="008927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92743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1F9C6F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E5058" w:rsidRPr="00892743" w14:paraId="4D99D5A2" w14:textId="77777777" w:rsidTr="00DF504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6ADDB5" w14:textId="77777777" w:rsidR="000E5058" w:rsidRPr="00892743" w:rsidRDefault="000E5058" w:rsidP="00892743">
            <w:pPr>
              <w:jc w:val="center"/>
              <w:rPr>
                <w:rFonts w:cs="Arial"/>
                <w:sz w:val="16"/>
                <w:szCs w:val="16"/>
              </w:rPr>
            </w:pPr>
            <w:r w:rsidRPr="0089274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8346F" w14:textId="77777777" w:rsidR="000E5058" w:rsidRPr="000E5058" w:rsidRDefault="000E5058" w:rsidP="00892743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E5058">
              <w:rPr>
                <w:rFonts w:cs="Arial"/>
                <w:b/>
                <w:color w:val="CC0000"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4B55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6E0E2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E1240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ED40D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79D669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5232BFA" w14:textId="77777777" w:rsidR="000E5058" w:rsidRPr="00892743" w:rsidRDefault="000E5058" w:rsidP="008927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AC148" w14:textId="77777777" w:rsidR="000E5058" w:rsidRPr="00892743" w:rsidRDefault="000E5058" w:rsidP="00892743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B5A81F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7340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50FE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F716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EB318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97391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5A33EF9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2B379E6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850D5" w14:textId="77777777" w:rsidR="000E5058" w:rsidRPr="00892743" w:rsidRDefault="000E5058" w:rsidP="0004055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21A856" w14:textId="77777777" w:rsidR="000E5058" w:rsidRPr="00892743" w:rsidRDefault="000E5058" w:rsidP="00892743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3C47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5895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27C3C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4FB63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CECE4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5E8BE45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CD835EF" w14:textId="77777777" w:rsidR="000E5058" w:rsidRPr="00892743" w:rsidRDefault="000E5058" w:rsidP="0089274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1A59074" w14:textId="77777777" w:rsidR="001327D0" w:rsidRPr="00892743" w:rsidRDefault="001327D0">
      <w:pPr>
        <w:rPr>
          <w:sz w:val="20"/>
          <w:szCs w:val="20"/>
        </w:rPr>
      </w:pPr>
    </w:p>
    <w:tbl>
      <w:tblPr>
        <w:tblW w:w="103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1985"/>
        <w:gridCol w:w="1201"/>
        <w:gridCol w:w="392"/>
        <w:gridCol w:w="1980"/>
        <w:gridCol w:w="1197"/>
        <w:gridCol w:w="1979"/>
      </w:tblGrid>
      <w:tr w:rsidR="0031776C" w:rsidRPr="00892743" w14:paraId="05C58A50" w14:textId="77777777" w:rsidTr="00060B93">
        <w:trPr>
          <w:cantSplit/>
          <w:trHeight w:hRule="exact" w:val="340"/>
        </w:trPr>
        <w:tc>
          <w:tcPr>
            <w:tcW w:w="10322" w:type="dxa"/>
            <w:gridSpan w:val="7"/>
            <w:tcBorders>
              <w:bottom w:val="single" w:sz="4" w:space="0" w:color="000000"/>
            </w:tcBorders>
            <w:noWrap/>
          </w:tcPr>
          <w:p w14:paraId="67A37B7E" w14:textId="256E6AAA" w:rsidR="0031776C" w:rsidRPr="00892743" w:rsidRDefault="00892743" w:rsidP="0031776C">
            <w:pPr>
              <w:rPr>
                <w:rFonts w:eastAsia="Arial Unicode MS"/>
                <w:b/>
              </w:rPr>
            </w:pPr>
            <w:r>
              <w:rPr>
                <w:b/>
              </w:rPr>
              <w:t>Bank holidays</w:t>
            </w:r>
            <w:r w:rsidR="0031776C" w:rsidRPr="00892743">
              <w:rPr>
                <w:b/>
              </w:rPr>
              <w:t xml:space="preserve"> </w:t>
            </w:r>
            <w:r w:rsidR="004B5AB5" w:rsidRPr="00892743">
              <w:rPr>
                <w:b/>
              </w:rPr>
              <w:t>2026/27</w:t>
            </w:r>
            <w:r>
              <w:rPr>
                <w:b/>
              </w:rPr>
              <w:t xml:space="preserve"> UK</w:t>
            </w:r>
            <w:r w:rsidR="00355942">
              <w:rPr>
                <w:b/>
              </w:rPr>
              <w:t xml:space="preserve">        </w:t>
            </w:r>
            <w:r w:rsidR="00355942" w:rsidRPr="00355942">
              <w:rPr>
                <w:b/>
                <w:highlight w:val="yellow"/>
              </w:rPr>
              <w:t>Dates open</w:t>
            </w:r>
            <w:r w:rsidR="00355942">
              <w:rPr>
                <w:b/>
              </w:rPr>
              <w:t xml:space="preserve">                                     </w:t>
            </w:r>
            <w:r w:rsidR="00355942" w:rsidRPr="00355942">
              <w:rPr>
                <w:b/>
                <w:highlight w:val="red"/>
              </w:rPr>
              <w:t xml:space="preserve">Half </w:t>
            </w:r>
            <w:r w:rsidR="00355942" w:rsidRPr="00DF504F">
              <w:rPr>
                <w:b/>
                <w:highlight w:val="red"/>
                <w:shd w:val="clear" w:color="auto" w:fill="EE0000"/>
              </w:rPr>
              <w:t>terms</w:t>
            </w:r>
            <w:r w:rsidR="00DF504F" w:rsidRPr="00DF504F">
              <w:rPr>
                <w:b/>
                <w:shd w:val="clear" w:color="auto" w:fill="EE0000"/>
              </w:rPr>
              <w:t xml:space="preserve"> </w:t>
            </w:r>
            <w:r w:rsidR="00DF504F" w:rsidRPr="00DF504F">
              <w:rPr>
                <w:b/>
                <w:sz w:val="20"/>
                <w:szCs w:val="20"/>
                <w:shd w:val="clear" w:color="auto" w:fill="EE0000"/>
              </w:rPr>
              <w:t>+ Bank</w:t>
            </w:r>
            <w:r w:rsidR="00DF504F">
              <w:rPr>
                <w:b/>
              </w:rPr>
              <w:t xml:space="preserve"> </w:t>
            </w:r>
            <w:r w:rsidR="00DF504F" w:rsidRPr="00DF504F">
              <w:rPr>
                <w:b/>
                <w:sz w:val="20"/>
                <w:szCs w:val="20"/>
                <w:shd w:val="clear" w:color="auto" w:fill="EE0000"/>
              </w:rPr>
              <w:t>holidays</w:t>
            </w:r>
          </w:p>
        </w:tc>
      </w:tr>
      <w:tr w:rsidR="000E5058" w:rsidRPr="00892743" w14:paraId="3CBB69F6" w14:textId="77777777" w:rsidTr="000E5058">
        <w:trPr>
          <w:cantSplit/>
          <w:trHeight w:hRule="exact" w:val="255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tcMar>
              <w:left w:w="28" w:type="dxa"/>
            </w:tcMar>
            <w:vAlign w:val="center"/>
          </w:tcPr>
          <w:p w14:paraId="0657C402" w14:textId="77777777" w:rsidR="000E5058" w:rsidRPr="00F209CA" w:rsidRDefault="000E5058" w:rsidP="000E5058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</w:t>
            </w:r>
            <w:r w:rsidRPr="00F209CA">
              <w:rPr>
                <w:rFonts w:cs="Arial"/>
                <w:sz w:val="16"/>
                <w:szCs w:val="16"/>
              </w:rPr>
              <w:t xml:space="preserve"> August </w:t>
            </w:r>
            <w:r>
              <w:rPr>
                <w:rFonts w:cs="Arial"/>
                <w:sz w:val="16"/>
                <w:szCs w:val="16"/>
              </w:rPr>
              <w:t>'26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700722E4" w14:textId="77777777" w:rsidR="000E5058" w:rsidRPr="00F209CA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 w:rsidRPr="00F209CA">
              <w:rPr>
                <w:rFonts w:cs="Arial"/>
                <w:sz w:val="16"/>
                <w:szCs w:val="16"/>
              </w:rPr>
              <w:t>August Bank Holiday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5CD27E6F" w14:textId="77777777" w:rsidR="000E5058" w:rsidRPr="00483CF6" w:rsidRDefault="000E5058" w:rsidP="000E5058">
            <w:pPr>
              <w:rPr>
                <w:rFonts w:eastAsia="Arial Unicode MS" w:cs="Arial"/>
                <w:bCs/>
                <w:sz w:val="16"/>
                <w:szCs w:val="16"/>
              </w:rPr>
            </w:pPr>
            <w:r w:rsidRPr="00483CF6">
              <w:rPr>
                <w:rFonts w:cs="Arial"/>
                <w:bCs/>
                <w:sz w:val="16"/>
                <w:szCs w:val="16"/>
              </w:rPr>
              <w:t>2</w:t>
            </w:r>
            <w:r>
              <w:rPr>
                <w:rFonts w:cs="Arial"/>
                <w:bCs/>
                <w:sz w:val="16"/>
                <w:szCs w:val="16"/>
              </w:rPr>
              <w:t>8</w:t>
            </w:r>
            <w:r w:rsidRPr="00483CF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December</w:t>
            </w:r>
            <w:r w:rsidRPr="00483CF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'26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12496109" w14:textId="77777777" w:rsidR="000E5058" w:rsidRPr="00483CF6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Substitute day</w:t>
            </w:r>
          </w:p>
        </w:tc>
        <w:tc>
          <w:tcPr>
            <w:tcW w:w="119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241C61A6" w14:textId="77777777" w:rsidR="000E5058" w:rsidRPr="00483CF6" w:rsidRDefault="000E5058" w:rsidP="000E5058">
            <w:pPr>
              <w:rPr>
                <w:rFonts w:eastAsia="Arial Unicode MS"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29</w:t>
            </w:r>
            <w:r w:rsidRPr="00483CF6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color w:val="000000"/>
                <w:sz w:val="16"/>
                <w:szCs w:val="16"/>
              </w:rPr>
              <w:t>March</w:t>
            </w:r>
            <w:r w:rsidRPr="00483CF6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color w:val="000000"/>
                <w:sz w:val="16"/>
                <w:szCs w:val="16"/>
              </w:rPr>
              <w:t>'27</w:t>
            </w:r>
          </w:p>
        </w:tc>
        <w:tc>
          <w:tcPr>
            <w:tcW w:w="19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6FDAECCD" w14:textId="77777777" w:rsidR="000E5058" w:rsidRPr="00483CF6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Easter Monday</w:t>
            </w:r>
          </w:p>
        </w:tc>
      </w:tr>
      <w:tr w:rsidR="000E5058" w:rsidRPr="00892743" w14:paraId="59523955" w14:textId="77777777" w:rsidTr="000E5058">
        <w:trPr>
          <w:cantSplit/>
          <w:trHeight w:hRule="exact" w:val="255"/>
        </w:trPr>
        <w:tc>
          <w:tcPr>
            <w:tcW w:w="1588" w:type="dxa"/>
            <w:tcBorders>
              <w:top w:val="nil"/>
              <w:left w:val="single" w:sz="4" w:space="0" w:color="000000"/>
              <w:right w:val="nil"/>
            </w:tcBorders>
            <w:noWrap/>
            <w:tcMar>
              <w:left w:w="28" w:type="dxa"/>
            </w:tcMar>
            <w:vAlign w:val="center"/>
          </w:tcPr>
          <w:p w14:paraId="7CDCD502" w14:textId="77777777" w:rsidR="000E5058" w:rsidRPr="00483CF6" w:rsidRDefault="000E5058" w:rsidP="000E5058">
            <w:pPr>
              <w:rPr>
                <w:rFonts w:eastAsia="Arial Unicode MS" w:cs="Arial"/>
                <w:bCs/>
                <w:sz w:val="16"/>
                <w:szCs w:val="16"/>
              </w:rPr>
            </w:pPr>
            <w:r w:rsidRPr="00483CF6">
              <w:rPr>
                <w:rFonts w:cs="Arial"/>
                <w:bCs/>
                <w:sz w:val="16"/>
                <w:szCs w:val="16"/>
              </w:rPr>
              <w:t xml:space="preserve">25 </w:t>
            </w:r>
            <w:r>
              <w:rPr>
                <w:rFonts w:cs="Arial"/>
                <w:bCs/>
                <w:sz w:val="16"/>
                <w:szCs w:val="16"/>
              </w:rPr>
              <w:t>December</w:t>
            </w:r>
            <w:r w:rsidRPr="00483CF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'26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EE4BB57" w14:textId="77777777" w:rsidR="000E5058" w:rsidRPr="00483CF6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Christmas Day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7F3DE22" w14:textId="77777777" w:rsidR="000E5058" w:rsidRPr="00483CF6" w:rsidRDefault="000E5058" w:rsidP="000E5058">
            <w:pPr>
              <w:rPr>
                <w:rFonts w:eastAsia="Arial Unicode MS" w:cs="Arial"/>
                <w:bCs/>
                <w:sz w:val="16"/>
                <w:szCs w:val="16"/>
              </w:rPr>
            </w:pPr>
            <w:r w:rsidRPr="00483CF6">
              <w:rPr>
                <w:rFonts w:cs="Arial"/>
                <w:bCs/>
                <w:sz w:val="16"/>
                <w:szCs w:val="16"/>
              </w:rPr>
              <w:t xml:space="preserve">1 </w:t>
            </w:r>
            <w:r>
              <w:rPr>
                <w:rFonts w:cs="Arial"/>
                <w:bCs/>
                <w:sz w:val="16"/>
                <w:szCs w:val="16"/>
              </w:rPr>
              <w:t>January</w:t>
            </w:r>
            <w:r w:rsidRPr="00483CF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'27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19D9CEA" w14:textId="77777777" w:rsidR="000E5058" w:rsidRPr="00483CF6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New Year's Day</w:t>
            </w:r>
          </w:p>
        </w:tc>
        <w:tc>
          <w:tcPr>
            <w:tcW w:w="119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6997953" w14:textId="77777777" w:rsidR="000E5058" w:rsidRPr="00CE0F06" w:rsidRDefault="000E5058" w:rsidP="000E5058">
            <w:pPr>
              <w:rPr>
                <w:rFonts w:eastAsia="Arial Unicode MS"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</w:t>
            </w:r>
            <w:r w:rsidRPr="00CE0F0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May</w:t>
            </w:r>
            <w:r w:rsidRPr="00CE0F0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'27</w:t>
            </w:r>
          </w:p>
        </w:tc>
        <w:tc>
          <w:tcPr>
            <w:tcW w:w="1979" w:type="dxa"/>
            <w:tcBorders>
              <w:top w:val="nil"/>
              <w:left w:val="nil"/>
              <w:right w:val="single" w:sz="4" w:space="0" w:color="000000"/>
            </w:tcBorders>
            <w:noWrap/>
            <w:vAlign w:val="center"/>
          </w:tcPr>
          <w:p w14:paraId="28D04776" w14:textId="77777777" w:rsidR="000E5058" w:rsidRPr="00F209CA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 w:rsidRPr="00F209CA">
              <w:rPr>
                <w:rFonts w:cs="Arial"/>
                <w:sz w:val="16"/>
                <w:szCs w:val="16"/>
              </w:rPr>
              <w:t>Early May Bank Holiday</w:t>
            </w:r>
          </w:p>
        </w:tc>
      </w:tr>
      <w:tr w:rsidR="000E5058" w:rsidRPr="00892743" w14:paraId="37782152" w14:textId="77777777" w:rsidTr="000E5058">
        <w:trPr>
          <w:cantSplit/>
          <w:trHeight w:hRule="exact" w:val="255"/>
        </w:trPr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left w:w="28" w:type="dxa"/>
            </w:tcMar>
            <w:vAlign w:val="center"/>
          </w:tcPr>
          <w:p w14:paraId="426E45F3" w14:textId="77777777" w:rsidR="000E5058" w:rsidRPr="00483CF6" w:rsidRDefault="000E5058" w:rsidP="000E5058">
            <w:pPr>
              <w:rPr>
                <w:rFonts w:eastAsia="Arial Unicode MS" w:cs="Arial"/>
                <w:bCs/>
                <w:sz w:val="16"/>
                <w:szCs w:val="16"/>
              </w:rPr>
            </w:pPr>
            <w:r w:rsidRPr="00483CF6">
              <w:rPr>
                <w:rFonts w:cs="Arial"/>
                <w:bCs/>
                <w:sz w:val="16"/>
                <w:szCs w:val="16"/>
              </w:rPr>
              <w:t xml:space="preserve">26 </w:t>
            </w:r>
            <w:r>
              <w:rPr>
                <w:rFonts w:cs="Arial"/>
                <w:bCs/>
                <w:sz w:val="16"/>
                <w:szCs w:val="16"/>
              </w:rPr>
              <w:t>December</w:t>
            </w:r>
            <w:r w:rsidRPr="00483CF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'26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B7E4D7A" w14:textId="77777777" w:rsidR="000E5058" w:rsidRPr="00483CF6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Boxing Day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76EFEC3" w14:textId="77777777" w:rsidR="000E5058" w:rsidRPr="00483CF6" w:rsidRDefault="000E5058" w:rsidP="000E5058">
            <w:pPr>
              <w:rPr>
                <w:rFonts w:eastAsia="Arial Unicode MS"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26</w:t>
            </w:r>
            <w:r w:rsidRPr="00483CF6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color w:val="000000"/>
                <w:sz w:val="16"/>
                <w:szCs w:val="16"/>
              </w:rPr>
              <w:t>March</w:t>
            </w:r>
            <w:r w:rsidRPr="00483CF6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color w:val="000000"/>
                <w:sz w:val="16"/>
                <w:szCs w:val="16"/>
              </w:rPr>
              <w:t>'27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8305694" w14:textId="77777777" w:rsidR="000E5058" w:rsidRPr="00483CF6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Good Friday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1766081" w14:textId="77777777" w:rsidR="000E5058" w:rsidRPr="00CE0F06" w:rsidRDefault="000E5058" w:rsidP="000E5058">
            <w:pPr>
              <w:rPr>
                <w:rFonts w:eastAsia="Arial Unicode MS"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31</w:t>
            </w:r>
            <w:r w:rsidRPr="00CE0F0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May</w:t>
            </w:r>
            <w:r w:rsidRPr="00CE0F06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'27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10E8D" w14:textId="77777777" w:rsidR="000E5058" w:rsidRPr="00F209CA" w:rsidRDefault="000E5058" w:rsidP="00C76262">
            <w:pPr>
              <w:rPr>
                <w:rFonts w:eastAsia="Arial Unicode MS" w:cs="Arial"/>
                <w:sz w:val="16"/>
                <w:szCs w:val="16"/>
              </w:rPr>
            </w:pPr>
            <w:r w:rsidRPr="00F209CA">
              <w:rPr>
                <w:rFonts w:cs="Arial"/>
                <w:sz w:val="16"/>
                <w:szCs w:val="16"/>
              </w:rPr>
              <w:t>Spring Bank Holiday</w:t>
            </w:r>
          </w:p>
        </w:tc>
      </w:tr>
      <w:tr w:rsidR="000E5058" w:rsidRPr="00892743" w14:paraId="54BA0CE9" w14:textId="77777777" w:rsidTr="00060B93">
        <w:trPr>
          <w:cantSplit/>
        </w:trPr>
        <w:tc>
          <w:tcPr>
            <w:tcW w:w="4774" w:type="dxa"/>
            <w:gridSpan w:val="3"/>
            <w:tcBorders>
              <w:top w:val="single" w:sz="4" w:space="0" w:color="000000"/>
              <w:right w:val="nil"/>
            </w:tcBorders>
            <w:noWrap/>
          </w:tcPr>
          <w:p w14:paraId="16A3286C" w14:textId="77777777" w:rsidR="000E5058" w:rsidRPr="00892743" w:rsidRDefault="000E5058" w:rsidP="00892743">
            <w:pPr>
              <w:rPr>
                <w:rFonts w:eastAsia="Arial Unicode MS" w:cs="Arial"/>
                <w:sz w:val="16"/>
                <w:szCs w:val="20"/>
                <w:lang w:val="es-ES_tradnl"/>
              </w:rPr>
            </w:pPr>
            <w:r w:rsidRPr="00892743">
              <w:rPr>
                <w:sz w:val="16"/>
                <w:lang w:val="es-ES_tradnl"/>
              </w:rPr>
              <w:t xml:space="preserve">© </w:t>
            </w:r>
            <w:proofErr w:type="spellStart"/>
            <w:r w:rsidRPr="00892743">
              <w:rPr>
                <w:sz w:val="16"/>
                <w:lang w:val="es-ES_tradnl"/>
              </w:rPr>
              <w:t>Calendarpedia</w:t>
            </w:r>
            <w:proofErr w:type="spellEnd"/>
            <w:r w:rsidRPr="00892743">
              <w:rPr>
                <w:sz w:val="16"/>
                <w:lang w:val="es-ES_tradnl"/>
              </w:rPr>
              <w:t xml:space="preserve">®   </w:t>
            </w:r>
            <w:hyperlink r:id="rId8" w:history="1">
              <w:r w:rsidRPr="00892743">
                <w:rPr>
                  <w:sz w:val="16"/>
                  <w:lang w:val="es-ES_tradnl"/>
                </w:rPr>
                <w:t>www.calendarpedia.co.uk</w:t>
              </w:r>
            </w:hyperlink>
          </w:p>
        </w:tc>
        <w:tc>
          <w:tcPr>
            <w:tcW w:w="5548" w:type="dxa"/>
            <w:gridSpan w:val="4"/>
            <w:tcBorders>
              <w:top w:val="single" w:sz="4" w:space="0" w:color="000000"/>
              <w:left w:val="nil"/>
            </w:tcBorders>
            <w:noWrap/>
          </w:tcPr>
          <w:p w14:paraId="0C5284B7" w14:textId="77777777" w:rsidR="000E5058" w:rsidRPr="00892743" w:rsidRDefault="000E5058" w:rsidP="00892743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Data provided 'as is' without warranty</w:t>
            </w:r>
          </w:p>
        </w:tc>
      </w:tr>
    </w:tbl>
    <w:p w14:paraId="008E3BD6" w14:textId="77777777" w:rsidR="001327D0" w:rsidRPr="00892743" w:rsidRDefault="001327D0">
      <w:pPr>
        <w:rPr>
          <w:sz w:val="2"/>
        </w:rPr>
      </w:pPr>
    </w:p>
    <w:sectPr w:rsidR="001327D0" w:rsidRPr="00892743" w:rsidSect="0031776C">
      <w:footerReference w:type="default" r:id="rId9"/>
      <w:type w:val="continuous"/>
      <w:pgSz w:w="11907" w:h="16840" w:code="9"/>
      <w:pgMar w:top="454" w:right="794" w:bottom="737" w:left="794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F7CA" w14:textId="77777777" w:rsidR="00681234" w:rsidRPr="00892743" w:rsidRDefault="00681234">
      <w:r w:rsidRPr="00892743">
        <w:separator/>
      </w:r>
    </w:p>
  </w:endnote>
  <w:endnote w:type="continuationSeparator" w:id="0">
    <w:p w14:paraId="55B1FE49" w14:textId="77777777" w:rsidR="00681234" w:rsidRPr="00892743" w:rsidRDefault="00681234">
      <w:r w:rsidRPr="008927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3F18" w14:textId="77777777" w:rsidR="00892743" w:rsidRPr="00892743" w:rsidRDefault="00892743" w:rsidP="00DD6B6C">
    <w:pPr>
      <w:pStyle w:val="Footer"/>
      <w:tabs>
        <w:tab w:val="clear" w:pos="4513"/>
        <w:tab w:val="clear" w:pos="902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45CE4" w14:textId="77777777" w:rsidR="00681234" w:rsidRPr="00892743" w:rsidRDefault="00681234">
      <w:r w:rsidRPr="00892743">
        <w:separator/>
      </w:r>
    </w:p>
  </w:footnote>
  <w:footnote w:type="continuationSeparator" w:id="0">
    <w:p w14:paraId="6DA6FE72" w14:textId="77777777" w:rsidR="00681234" w:rsidRPr="00892743" w:rsidRDefault="00681234">
      <w:r w:rsidRPr="0089274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7EDF1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D641D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DE42A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3C3AE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08C5D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6220C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08473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01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C8A9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E6C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025191">
    <w:abstractNumId w:val="9"/>
  </w:num>
  <w:num w:numId="2" w16cid:durableId="93090976">
    <w:abstractNumId w:val="7"/>
  </w:num>
  <w:num w:numId="3" w16cid:durableId="201985255">
    <w:abstractNumId w:val="6"/>
  </w:num>
  <w:num w:numId="4" w16cid:durableId="1270159068">
    <w:abstractNumId w:val="5"/>
  </w:num>
  <w:num w:numId="5" w16cid:durableId="300889491">
    <w:abstractNumId w:val="4"/>
  </w:num>
  <w:num w:numId="6" w16cid:durableId="751194836">
    <w:abstractNumId w:val="8"/>
  </w:num>
  <w:num w:numId="7" w16cid:durableId="772824323">
    <w:abstractNumId w:val="3"/>
  </w:num>
  <w:num w:numId="8" w16cid:durableId="1550992065">
    <w:abstractNumId w:val="2"/>
  </w:num>
  <w:num w:numId="9" w16cid:durableId="711271268">
    <w:abstractNumId w:val="1"/>
  </w:num>
  <w:num w:numId="10" w16cid:durableId="64031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85"/>
    <w:rsid w:val="0004055F"/>
    <w:rsid w:val="00060B93"/>
    <w:rsid w:val="000B6A02"/>
    <w:rsid w:val="000E5058"/>
    <w:rsid w:val="00102B91"/>
    <w:rsid w:val="001327D0"/>
    <w:rsid w:val="00293164"/>
    <w:rsid w:val="002F6743"/>
    <w:rsid w:val="00307288"/>
    <w:rsid w:val="00314989"/>
    <w:rsid w:val="0031776C"/>
    <w:rsid w:val="00355942"/>
    <w:rsid w:val="003C03B5"/>
    <w:rsid w:val="003D02EE"/>
    <w:rsid w:val="00434312"/>
    <w:rsid w:val="004619F9"/>
    <w:rsid w:val="004B5AB5"/>
    <w:rsid w:val="00511BCD"/>
    <w:rsid w:val="00566A41"/>
    <w:rsid w:val="006068C2"/>
    <w:rsid w:val="006127D4"/>
    <w:rsid w:val="00616AF8"/>
    <w:rsid w:val="00681234"/>
    <w:rsid w:val="006C2FA7"/>
    <w:rsid w:val="00707F21"/>
    <w:rsid w:val="00744F3D"/>
    <w:rsid w:val="0075385E"/>
    <w:rsid w:val="00761178"/>
    <w:rsid w:val="007A34B1"/>
    <w:rsid w:val="00802DF8"/>
    <w:rsid w:val="00806D39"/>
    <w:rsid w:val="00892743"/>
    <w:rsid w:val="008E018A"/>
    <w:rsid w:val="009014FA"/>
    <w:rsid w:val="00905C9B"/>
    <w:rsid w:val="00906EDA"/>
    <w:rsid w:val="00935C5D"/>
    <w:rsid w:val="0095067F"/>
    <w:rsid w:val="00965C3C"/>
    <w:rsid w:val="009E459E"/>
    <w:rsid w:val="00A2208A"/>
    <w:rsid w:val="00A61F2E"/>
    <w:rsid w:val="00A67A33"/>
    <w:rsid w:val="00AA7F65"/>
    <w:rsid w:val="00B26CC5"/>
    <w:rsid w:val="00B37623"/>
    <w:rsid w:val="00B37CD1"/>
    <w:rsid w:val="00B83BE6"/>
    <w:rsid w:val="00BB2322"/>
    <w:rsid w:val="00BF3C61"/>
    <w:rsid w:val="00C06A24"/>
    <w:rsid w:val="00C55AEB"/>
    <w:rsid w:val="00CE6917"/>
    <w:rsid w:val="00D0306D"/>
    <w:rsid w:val="00D10A4C"/>
    <w:rsid w:val="00DD6B6C"/>
    <w:rsid w:val="00DF504F"/>
    <w:rsid w:val="00ED1068"/>
    <w:rsid w:val="00F41585"/>
    <w:rsid w:val="00F94701"/>
    <w:rsid w:val="00F9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5FB854"/>
  <w15:docId w15:val="{906B05C5-B638-499C-A6F9-55AAF040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01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B26C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CC5"/>
    <w:rPr>
      <w:rFonts w:ascii="Arial" w:hAnsi="Arial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26C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CC5"/>
    <w:rPr>
      <w:rFonts w:ascii="Arial" w:hAnsi="Arial"/>
      <w:sz w:val="24"/>
      <w:szCs w:val="24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02B91"/>
  </w:style>
  <w:style w:type="paragraph" w:styleId="BlockText">
    <w:name w:val="Block Text"/>
    <w:basedOn w:val="Normal"/>
    <w:uiPriority w:val="99"/>
    <w:semiHidden/>
    <w:unhideWhenUsed/>
    <w:rsid w:val="00102B9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02B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02B9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02B9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02B91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02B9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02B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02B9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02B9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02B9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02B91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102B91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2B9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02B9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02B9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B91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B91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02B91"/>
  </w:style>
  <w:style w:type="character" w:customStyle="1" w:styleId="DateChar">
    <w:name w:val="Date Char"/>
    <w:basedOn w:val="DefaultParagraphFont"/>
    <w:link w:val="Date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2B9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2B91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02B9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102B91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02B91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02B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2B91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102B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102B9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02B91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02B9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2B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2B91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102B9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02B9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02B91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102B9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102B9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102B9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102B9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2B9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2B91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102B9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102B9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102B91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02B91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02B9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02B9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02B9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02B9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02B9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02B9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02B9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02B9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02B9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02B9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02B91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B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B91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102B91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102B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02B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02B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02B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02B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02B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02B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02B91"/>
    <w:rPr>
      <w:lang w:val="en-GB"/>
    </w:rPr>
  </w:style>
  <w:style w:type="paragraph" w:styleId="List">
    <w:name w:val="List"/>
    <w:basedOn w:val="Normal"/>
    <w:uiPriority w:val="99"/>
    <w:semiHidden/>
    <w:unhideWhenUsed/>
    <w:rsid w:val="00102B9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02B9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02B9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02B9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02B9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102B9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02B9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02B9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02B9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02B9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02B9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02B9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02B9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02B9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02B9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102B9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02B9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02B9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02B9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02B9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102B9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02B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02B91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02B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02B91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102B91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02B9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102B9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02B9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02B91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102B9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2B9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2B91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02B9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02B91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02B9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02B9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102B91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B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02B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102B91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102B91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102B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02B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02B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02B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02B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02B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02B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02B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02B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02B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02B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02B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02B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02B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02B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02B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102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02B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02B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02B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02B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02B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02B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02B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02B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02B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02B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02B9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02B91"/>
  </w:style>
  <w:style w:type="table" w:styleId="TableProfessional">
    <w:name w:val="Table Professional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02B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02B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02B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02B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02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02B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02B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02B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102B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02B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102B9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2B9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02B9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02B9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02B9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02B9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02B9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02B9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02B9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02B9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2B9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calendar 2026/27 UK</vt:lpstr>
    </vt:vector>
  </TitlesOfParts>
  <Company/>
  <LinksUpToDate>false</LinksUpToDate>
  <CharactersWithSpaces>2507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3342450</vt:i4>
      </vt:variant>
      <vt:variant>
        <vt:i4>1092</vt:i4>
      </vt:variant>
      <vt:variant>
        <vt:i4>1025</vt:i4>
      </vt:variant>
      <vt:variant>
        <vt:i4>1</vt:i4>
      </vt:variant>
      <vt:variant>
        <vt:lpwstr>kalenderpedia-logo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 2026/27 UK</dc:title>
  <dc:subject/>
  <dc:creator>© Calendarpedia®</dc:creator>
  <cp:keywords/>
  <dc:description>www.calendarpedia.co.uk - Your source for calendars</dc:description>
  <cp:lastModifiedBy>CATHY ROWLANDS</cp:lastModifiedBy>
  <cp:revision>2</cp:revision>
  <cp:lastPrinted>2026-04-22T14:57:00Z</cp:lastPrinted>
  <dcterms:created xsi:type="dcterms:W3CDTF">2026-04-22T15:13:00Z</dcterms:created>
  <dcterms:modified xsi:type="dcterms:W3CDTF">2026-04-22T15:13:00Z</dcterms:modified>
</cp:coreProperties>
</file>