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AAC7" w14:textId="7D7B3FD2" w:rsidR="009824C9" w:rsidRPr="0071170A" w:rsidRDefault="00D93B99" w:rsidP="00D93B99">
      <w:pPr>
        <w:jc w:val="center"/>
        <w:rPr>
          <w:sz w:val="24"/>
          <w:szCs w:val="24"/>
          <w:u w:val="single"/>
        </w:rPr>
      </w:pPr>
      <w:r w:rsidRPr="0071170A">
        <w:rPr>
          <w:sz w:val="24"/>
          <w:szCs w:val="24"/>
          <w:u w:val="single"/>
        </w:rPr>
        <w:t>Dates for your diary 202</w:t>
      </w:r>
      <w:r w:rsidR="00293BC5">
        <w:rPr>
          <w:sz w:val="24"/>
          <w:szCs w:val="24"/>
          <w:u w:val="single"/>
        </w:rPr>
        <w:t>6 - 2027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4508"/>
        <w:gridCol w:w="6260"/>
      </w:tblGrid>
      <w:tr w:rsidR="00293BC5" w:rsidRPr="0071170A" w14:paraId="17341C5F" w14:textId="77777777" w:rsidTr="006140EE">
        <w:tc>
          <w:tcPr>
            <w:tcW w:w="4508" w:type="dxa"/>
          </w:tcPr>
          <w:p w14:paraId="72E8EA2B" w14:textId="5EAB7FBB" w:rsidR="00293BC5" w:rsidRPr="0071170A" w:rsidRDefault="00293BC5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Preschool reopens</w:t>
            </w:r>
          </w:p>
        </w:tc>
        <w:tc>
          <w:tcPr>
            <w:tcW w:w="6260" w:type="dxa"/>
          </w:tcPr>
          <w:p w14:paraId="6C6C70E6" w14:textId="577FC7F3" w:rsidR="00293BC5" w:rsidRPr="006140EE" w:rsidRDefault="00B52ED1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52ED1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September</w:t>
            </w:r>
          </w:p>
        </w:tc>
      </w:tr>
      <w:tr w:rsidR="00D93B99" w:rsidRPr="0071170A" w14:paraId="35F182E0" w14:textId="77777777" w:rsidTr="006140EE">
        <w:tc>
          <w:tcPr>
            <w:tcW w:w="4508" w:type="dxa"/>
          </w:tcPr>
          <w:p w14:paraId="654DB8FC" w14:textId="4EA33AC6" w:rsidR="00D93B99" w:rsidRPr="0071170A" w:rsidRDefault="00D93B99" w:rsidP="00D93B99">
            <w:pPr>
              <w:jc w:val="center"/>
              <w:rPr>
                <w:sz w:val="24"/>
                <w:szCs w:val="24"/>
              </w:rPr>
            </w:pPr>
            <w:r w:rsidRPr="0071170A">
              <w:rPr>
                <w:sz w:val="24"/>
                <w:szCs w:val="24"/>
              </w:rPr>
              <w:t>22</w:t>
            </w:r>
            <w:r w:rsidRPr="0071170A">
              <w:rPr>
                <w:sz w:val="24"/>
                <w:szCs w:val="24"/>
                <w:vertAlign w:val="superscript"/>
              </w:rPr>
              <w:t>nd</w:t>
            </w:r>
            <w:r w:rsidRPr="0071170A">
              <w:rPr>
                <w:sz w:val="24"/>
                <w:szCs w:val="24"/>
              </w:rPr>
              <w:t xml:space="preserve"> Sept </w:t>
            </w:r>
          </w:p>
        </w:tc>
        <w:tc>
          <w:tcPr>
            <w:tcW w:w="6260" w:type="dxa"/>
          </w:tcPr>
          <w:p w14:paraId="71BE8B43" w14:textId="5D866A1D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 stay and play – parents welcome from 2pm</w:t>
            </w:r>
          </w:p>
        </w:tc>
      </w:tr>
      <w:tr w:rsidR="00D93B99" w:rsidRPr="0071170A" w14:paraId="49439AE2" w14:textId="77777777" w:rsidTr="006140EE">
        <w:tc>
          <w:tcPr>
            <w:tcW w:w="4508" w:type="dxa"/>
          </w:tcPr>
          <w:p w14:paraId="27D440A6" w14:textId="62D43E1A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w/c </w:t>
            </w:r>
            <w:r w:rsidR="00C6197A" w:rsidRPr="006140EE">
              <w:rPr>
                <w:sz w:val="24"/>
                <w:szCs w:val="24"/>
              </w:rPr>
              <w:t>1</w:t>
            </w:r>
            <w:r w:rsidR="00B52ED1">
              <w:rPr>
                <w:sz w:val="24"/>
                <w:szCs w:val="24"/>
              </w:rPr>
              <w:t>2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+ </w:t>
            </w:r>
            <w:r w:rsidR="00B52ED1">
              <w:rPr>
                <w:sz w:val="24"/>
                <w:szCs w:val="24"/>
              </w:rPr>
              <w:t>19</w:t>
            </w:r>
            <w:r w:rsidR="00C6197A" w:rsidRPr="006140EE">
              <w:rPr>
                <w:sz w:val="24"/>
                <w:szCs w:val="24"/>
              </w:rPr>
              <w:t>th</w:t>
            </w:r>
            <w:r w:rsidRPr="006140EE">
              <w:rPr>
                <w:sz w:val="24"/>
                <w:szCs w:val="24"/>
              </w:rPr>
              <w:t xml:space="preserve"> October</w:t>
            </w:r>
          </w:p>
        </w:tc>
        <w:tc>
          <w:tcPr>
            <w:tcW w:w="6260" w:type="dxa"/>
          </w:tcPr>
          <w:p w14:paraId="14C0F354" w14:textId="49163C1D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Parent meetings</w:t>
            </w:r>
            <w:r w:rsidR="00C6197A" w:rsidRPr="006140EE">
              <w:rPr>
                <w:sz w:val="24"/>
                <w:szCs w:val="24"/>
              </w:rPr>
              <w:t xml:space="preserve"> – please see booking sheet to book your </w:t>
            </w:r>
            <w:r w:rsidR="00632F07" w:rsidRPr="006140EE">
              <w:rPr>
                <w:sz w:val="24"/>
                <w:szCs w:val="24"/>
              </w:rPr>
              <w:t>time</w:t>
            </w:r>
          </w:p>
        </w:tc>
      </w:tr>
      <w:tr w:rsidR="00D93B99" w:rsidRPr="0071170A" w14:paraId="2FEF750D" w14:textId="77777777" w:rsidTr="006140EE">
        <w:tc>
          <w:tcPr>
            <w:tcW w:w="4508" w:type="dxa"/>
          </w:tcPr>
          <w:p w14:paraId="4502FE30" w14:textId="77777777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2</w:t>
            </w:r>
            <w:r w:rsidR="00632F07" w:rsidRPr="006140EE">
              <w:rPr>
                <w:sz w:val="24"/>
                <w:szCs w:val="24"/>
              </w:rPr>
              <w:t>4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October </w:t>
            </w:r>
          </w:p>
          <w:p w14:paraId="0D3696D5" w14:textId="0CA7B5D1" w:rsidR="00563257" w:rsidRPr="006140EE" w:rsidRDefault="00563257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Last day of term</w:t>
            </w:r>
          </w:p>
        </w:tc>
        <w:tc>
          <w:tcPr>
            <w:tcW w:w="6260" w:type="dxa"/>
          </w:tcPr>
          <w:p w14:paraId="0245197D" w14:textId="68408749" w:rsidR="00DD217C" w:rsidRPr="006140EE" w:rsidRDefault="00CF1DBE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 </w:t>
            </w:r>
          </w:p>
        </w:tc>
      </w:tr>
      <w:tr w:rsidR="001E2AAA" w:rsidRPr="0071170A" w14:paraId="23D2F433" w14:textId="77777777" w:rsidTr="001E2AAA">
        <w:tc>
          <w:tcPr>
            <w:tcW w:w="4508" w:type="dxa"/>
            <w:shd w:val="clear" w:color="auto" w:fill="F4B083" w:themeFill="accent2" w:themeFillTint="99"/>
          </w:tcPr>
          <w:p w14:paraId="5BD0E0D9" w14:textId="2881C3BD" w:rsidR="001E2AAA" w:rsidRPr="006140EE" w:rsidRDefault="001E2AAA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1E2AA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– 30</w:t>
            </w:r>
            <w:r w:rsidRPr="001E2AAA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October 2026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774EC470" w14:textId="71F93AB1" w:rsidR="001E2AAA" w:rsidRPr="006140EE" w:rsidRDefault="001E2AAA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term preschool closed</w:t>
            </w:r>
          </w:p>
        </w:tc>
      </w:tr>
      <w:tr w:rsidR="00D93B99" w:rsidRPr="0071170A" w14:paraId="1F240131" w14:textId="77777777" w:rsidTr="006140EE">
        <w:tc>
          <w:tcPr>
            <w:tcW w:w="4508" w:type="dxa"/>
          </w:tcPr>
          <w:p w14:paraId="74D9B964" w14:textId="30603E21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2</w:t>
            </w:r>
            <w:r w:rsidR="009278DD" w:rsidRPr="006140EE">
              <w:rPr>
                <w:sz w:val="24"/>
                <w:szCs w:val="24"/>
              </w:rPr>
              <w:t>6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November from 2pm</w:t>
            </w:r>
          </w:p>
        </w:tc>
        <w:tc>
          <w:tcPr>
            <w:tcW w:w="6260" w:type="dxa"/>
          </w:tcPr>
          <w:p w14:paraId="5FAA30EE" w14:textId="743DAA3A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stay and play – parents welcome from 2pm</w:t>
            </w:r>
          </w:p>
        </w:tc>
      </w:tr>
      <w:tr w:rsidR="00D93B99" w:rsidRPr="0071170A" w14:paraId="377A0BFB" w14:textId="77777777" w:rsidTr="006140EE">
        <w:tc>
          <w:tcPr>
            <w:tcW w:w="4508" w:type="dxa"/>
          </w:tcPr>
          <w:p w14:paraId="0FC31593" w14:textId="57166FAC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1</w:t>
            </w:r>
            <w:r w:rsidR="006A7135">
              <w:rPr>
                <w:sz w:val="24"/>
                <w:szCs w:val="24"/>
              </w:rPr>
              <w:t>8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December </w:t>
            </w:r>
          </w:p>
          <w:p w14:paraId="434E6967" w14:textId="3C416D6F" w:rsidR="00563257" w:rsidRPr="006140EE" w:rsidRDefault="00563257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Last day of term</w:t>
            </w:r>
          </w:p>
        </w:tc>
        <w:tc>
          <w:tcPr>
            <w:tcW w:w="6260" w:type="dxa"/>
          </w:tcPr>
          <w:p w14:paraId="144C8528" w14:textId="5205B2A0" w:rsidR="000C4E19" w:rsidRPr="006140EE" w:rsidRDefault="006140EE" w:rsidP="000C4E1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Christmas</w:t>
            </w:r>
            <w:r w:rsidR="00D93B99" w:rsidRPr="006140EE">
              <w:rPr>
                <w:sz w:val="24"/>
                <w:szCs w:val="24"/>
              </w:rPr>
              <w:t xml:space="preserve"> party –</w:t>
            </w:r>
            <w:r w:rsidR="000C4E19" w:rsidRPr="006140EE">
              <w:rPr>
                <w:sz w:val="24"/>
                <w:szCs w:val="24"/>
              </w:rPr>
              <w:t xml:space="preserve"> food donations welcome, please see sheet on trolly </w:t>
            </w:r>
            <w:r w:rsidRPr="006140EE">
              <w:rPr>
                <w:sz w:val="24"/>
                <w:szCs w:val="24"/>
              </w:rPr>
              <w:t>(no</w:t>
            </w:r>
            <w:r w:rsidR="000C4E19" w:rsidRPr="006140EE">
              <w:rPr>
                <w:sz w:val="24"/>
                <w:szCs w:val="24"/>
              </w:rPr>
              <w:t xml:space="preserve"> lunch </w:t>
            </w:r>
            <w:r w:rsidRPr="006140EE">
              <w:rPr>
                <w:sz w:val="24"/>
                <w:szCs w:val="24"/>
              </w:rPr>
              <w:t>needed)</w:t>
            </w:r>
          </w:p>
          <w:p w14:paraId="62A0E9F0" w14:textId="46067B86" w:rsidR="000C4E19" w:rsidRPr="006140EE" w:rsidRDefault="000C4E19" w:rsidP="000C4E1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If this is not your usual session and you would like your child to </w:t>
            </w:r>
            <w:r w:rsidR="006140EE" w:rsidRPr="006140EE">
              <w:rPr>
                <w:sz w:val="24"/>
                <w:szCs w:val="24"/>
              </w:rPr>
              <w:t>attend,</w:t>
            </w:r>
            <w:r w:rsidRPr="006140EE">
              <w:rPr>
                <w:sz w:val="24"/>
                <w:szCs w:val="24"/>
              </w:rPr>
              <w:t xml:space="preserve"> please book as an additional session</w:t>
            </w:r>
          </w:p>
          <w:p w14:paraId="322E5B87" w14:textId="784622D3" w:rsidR="00D93B99" w:rsidRPr="006140EE" w:rsidRDefault="00D93B99" w:rsidP="000C4E1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 </w:t>
            </w:r>
          </w:p>
        </w:tc>
      </w:tr>
      <w:tr w:rsidR="00D45CC1" w:rsidRPr="0071170A" w14:paraId="3D23A0CD" w14:textId="77777777" w:rsidTr="00B80859">
        <w:tc>
          <w:tcPr>
            <w:tcW w:w="4508" w:type="dxa"/>
            <w:shd w:val="clear" w:color="auto" w:fill="F4B083" w:themeFill="accent2" w:themeFillTint="99"/>
          </w:tcPr>
          <w:p w14:paraId="659734A5" w14:textId="00AF4E4A" w:rsidR="00D45CC1" w:rsidRPr="006140EE" w:rsidRDefault="00D45CC1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D45CC1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December  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B80859">
              <w:rPr>
                <w:sz w:val="24"/>
                <w:szCs w:val="24"/>
              </w:rPr>
              <w:t>1</w:t>
            </w:r>
            <w:r w:rsidR="00B80859" w:rsidRPr="00B80859">
              <w:rPr>
                <w:sz w:val="24"/>
                <w:szCs w:val="24"/>
                <w:vertAlign w:val="superscript"/>
              </w:rPr>
              <w:t>st</w:t>
            </w:r>
            <w:r w:rsidR="00B80859">
              <w:rPr>
                <w:sz w:val="24"/>
                <w:szCs w:val="24"/>
              </w:rPr>
              <w:t xml:space="preserve"> January 2027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74CB7A66" w14:textId="0E78FFB5" w:rsidR="00D45CC1" w:rsidRPr="006140EE" w:rsidRDefault="00B80859" w:rsidP="000C4E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term – preschool closed</w:t>
            </w:r>
          </w:p>
        </w:tc>
      </w:tr>
      <w:tr w:rsidR="00563257" w:rsidRPr="0071170A" w14:paraId="64AE0722" w14:textId="77777777" w:rsidTr="006140EE">
        <w:tc>
          <w:tcPr>
            <w:tcW w:w="4508" w:type="dxa"/>
          </w:tcPr>
          <w:p w14:paraId="6251B8AC" w14:textId="3E41F81F" w:rsidR="00563257" w:rsidRPr="006140EE" w:rsidRDefault="007C4F03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4</w:t>
            </w:r>
            <w:r w:rsidR="00881A44" w:rsidRPr="006140EE">
              <w:rPr>
                <w:sz w:val="24"/>
                <w:szCs w:val="24"/>
                <w:vertAlign w:val="superscript"/>
              </w:rPr>
              <w:t>th</w:t>
            </w:r>
            <w:r w:rsidR="00881A44" w:rsidRPr="006140EE">
              <w:rPr>
                <w:sz w:val="24"/>
                <w:szCs w:val="24"/>
              </w:rPr>
              <w:t xml:space="preserve"> January 2</w:t>
            </w:r>
            <w:r>
              <w:rPr>
                <w:sz w:val="24"/>
                <w:szCs w:val="24"/>
              </w:rPr>
              <w:t>02</w:t>
            </w:r>
            <w:r w:rsidR="00694DD0">
              <w:rPr>
                <w:sz w:val="24"/>
                <w:szCs w:val="24"/>
              </w:rPr>
              <w:t>7</w:t>
            </w:r>
          </w:p>
          <w:p w14:paraId="7C9666E2" w14:textId="0DF89932" w:rsidR="00881A44" w:rsidRPr="006140EE" w:rsidRDefault="00881A44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Preschool reopens</w:t>
            </w:r>
          </w:p>
        </w:tc>
        <w:tc>
          <w:tcPr>
            <w:tcW w:w="6260" w:type="dxa"/>
          </w:tcPr>
          <w:p w14:paraId="30F5E70F" w14:textId="77777777" w:rsidR="00563257" w:rsidRPr="006140EE" w:rsidRDefault="00563257" w:rsidP="00D93B99">
            <w:pPr>
              <w:jc w:val="center"/>
              <w:rPr>
                <w:sz w:val="24"/>
                <w:szCs w:val="24"/>
              </w:rPr>
            </w:pPr>
          </w:p>
        </w:tc>
      </w:tr>
      <w:tr w:rsidR="00D93B99" w:rsidRPr="0071170A" w14:paraId="66C68E54" w14:textId="77777777" w:rsidTr="006140EE">
        <w:tc>
          <w:tcPr>
            <w:tcW w:w="4508" w:type="dxa"/>
          </w:tcPr>
          <w:p w14:paraId="602A7007" w14:textId="7810B6A5" w:rsidR="00D93B99" w:rsidRPr="006140EE" w:rsidRDefault="00694DD0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vertAlign w:val="superscript"/>
              </w:rPr>
              <w:t>29</w:t>
            </w:r>
            <w:r w:rsidR="00D93B99" w:rsidRPr="006140EE">
              <w:rPr>
                <w:sz w:val="24"/>
                <w:szCs w:val="24"/>
                <w:vertAlign w:val="superscript"/>
              </w:rPr>
              <w:t>th</w:t>
            </w:r>
            <w:r w:rsidR="00D93B99" w:rsidRPr="006140EE">
              <w:rPr>
                <w:sz w:val="24"/>
                <w:szCs w:val="24"/>
              </w:rPr>
              <w:t xml:space="preserve"> January 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5718A032" w14:textId="571A7B80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stay and play – parents welcome from 2pm</w:t>
            </w:r>
          </w:p>
        </w:tc>
      </w:tr>
      <w:tr w:rsidR="00694D5D" w:rsidRPr="0071170A" w14:paraId="059E7953" w14:textId="77777777" w:rsidTr="00875703">
        <w:tc>
          <w:tcPr>
            <w:tcW w:w="4508" w:type="dxa"/>
            <w:shd w:val="clear" w:color="auto" w:fill="F4B083" w:themeFill="accent2" w:themeFillTint="99"/>
          </w:tcPr>
          <w:p w14:paraId="4B7DEE69" w14:textId="4AE6E9B9" w:rsidR="00694D5D" w:rsidRPr="00875703" w:rsidRDefault="00694D5D" w:rsidP="00D93B99">
            <w:pPr>
              <w:jc w:val="center"/>
              <w:rPr>
                <w:sz w:val="28"/>
                <w:szCs w:val="28"/>
                <w:vertAlign w:val="superscript"/>
              </w:rPr>
            </w:pPr>
            <w:r w:rsidRPr="00875703">
              <w:rPr>
                <w:sz w:val="28"/>
                <w:szCs w:val="28"/>
                <w:vertAlign w:val="superscript"/>
              </w:rPr>
              <w:t>15</w:t>
            </w:r>
            <w:proofErr w:type="gramStart"/>
            <w:r w:rsidRPr="00875703">
              <w:rPr>
                <w:sz w:val="28"/>
                <w:szCs w:val="28"/>
                <w:vertAlign w:val="superscript"/>
              </w:rPr>
              <w:t>th  -</w:t>
            </w:r>
            <w:proofErr w:type="gramEnd"/>
            <w:r w:rsidRPr="00875703">
              <w:rPr>
                <w:sz w:val="28"/>
                <w:szCs w:val="28"/>
                <w:vertAlign w:val="superscript"/>
              </w:rPr>
              <w:t xml:space="preserve"> </w:t>
            </w:r>
            <w:r w:rsidR="00875703" w:rsidRPr="00875703">
              <w:rPr>
                <w:sz w:val="28"/>
                <w:szCs w:val="28"/>
                <w:vertAlign w:val="superscript"/>
              </w:rPr>
              <w:t>19th</w:t>
            </w:r>
            <w:r w:rsidR="004A70C3">
              <w:rPr>
                <w:sz w:val="28"/>
                <w:szCs w:val="28"/>
                <w:vertAlign w:val="superscript"/>
              </w:rPr>
              <w:t xml:space="preserve"> </w:t>
            </w:r>
            <w:proofErr w:type="gramStart"/>
            <w:r w:rsidR="004A70C3">
              <w:rPr>
                <w:sz w:val="28"/>
                <w:szCs w:val="28"/>
                <w:vertAlign w:val="superscript"/>
              </w:rPr>
              <w:t xml:space="preserve">February </w:t>
            </w:r>
            <w:r w:rsidR="00875703" w:rsidRPr="00875703">
              <w:rPr>
                <w:sz w:val="28"/>
                <w:szCs w:val="28"/>
                <w:vertAlign w:val="superscript"/>
              </w:rPr>
              <w:t xml:space="preserve"> 2027</w:t>
            </w:r>
            <w:proofErr w:type="gramEnd"/>
          </w:p>
        </w:tc>
        <w:tc>
          <w:tcPr>
            <w:tcW w:w="6260" w:type="dxa"/>
            <w:shd w:val="clear" w:color="auto" w:fill="F4B083" w:themeFill="accent2" w:themeFillTint="99"/>
          </w:tcPr>
          <w:p w14:paraId="39301B92" w14:textId="4F0F21E4" w:rsidR="00694D5D" w:rsidRPr="006140EE" w:rsidRDefault="00875703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Half term Preschool closed</w:t>
            </w:r>
          </w:p>
        </w:tc>
      </w:tr>
      <w:tr w:rsidR="00D93B99" w:rsidRPr="0071170A" w14:paraId="3176B80C" w14:textId="77777777" w:rsidTr="006140EE">
        <w:tc>
          <w:tcPr>
            <w:tcW w:w="4508" w:type="dxa"/>
          </w:tcPr>
          <w:p w14:paraId="6A4F297E" w14:textId="71CEF31D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w/c </w:t>
            </w:r>
            <w:r w:rsidR="008B02A2" w:rsidRPr="006140EE">
              <w:rPr>
                <w:sz w:val="24"/>
                <w:szCs w:val="24"/>
              </w:rPr>
              <w:t>1</w:t>
            </w:r>
            <w:r w:rsidR="00694DD0">
              <w:rPr>
                <w:sz w:val="24"/>
                <w:szCs w:val="24"/>
              </w:rPr>
              <w:t>5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+ </w:t>
            </w:r>
            <w:r w:rsidR="008B02A2" w:rsidRPr="006140EE">
              <w:rPr>
                <w:sz w:val="24"/>
                <w:szCs w:val="24"/>
              </w:rPr>
              <w:t>2</w:t>
            </w:r>
            <w:r w:rsidR="00694DD0">
              <w:rPr>
                <w:sz w:val="24"/>
                <w:szCs w:val="24"/>
              </w:rPr>
              <w:t>2</w:t>
            </w:r>
            <w:r w:rsidR="008B02A2" w:rsidRPr="006140EE">
              <w:rPr>
                <w:sz w:val="24"/>
                <w:szCs w:val="24"/>
              </w:rPr>
              <w:t>rd</w:t>
            </w:r>
            <w:r w:rsidRPr="006140EE">
              <w:rPr>
                <w:sz w:val="24"/>
                <w:szCs w:val="24"/>
              </w:rPr>
              <w:t xml:space="preserve"> March 202</w:t>
            </w:r>
            <w:r w:rsidR="00694DD0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79F7C613" w14:textId="75A2BA13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Parent meetings</w:t>
            </w:r>
            <w:r w:rsidR="008B02A2" w:rsidRPr="006140EE">
              <w:rPr>
                <w:sz w:val="24"/>
                <w:szCs w:val="24"/>
              </w:rPr>
              <w:t xml:space="preserve"> please see booking sheet to book your time</w:t>
            </w:r>
          </w:p>
        </w:tc>
      </w:tr>
      <w:tr w:rsidR="00D93B99" w:rsidRPr="0071170A" w14:paraId="3DEF1227" w14:textId="77777777" w:rsidTr="006140EE">
        <w:tc>
          <w:tcPr>
            <w:tcW w:w="4508" w:type="dxa"/>
          </w:tcPr>
          <w:p w14:paraId="327F62A0" w14:textId="7A25472C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2</w:t>
            </w:r>
            <w:r w:rsidR="00B55101">
              <w:rPr>
                <w:sz w:val="24"/>
                <w:szCs w:val="24"/>
              </w:rPr>
              <w:t>5</w:t>
            </w:r>
            <w:r w:rsidR="00F354CA" w:rsidRPr="006140EE">
              <w:rPr>
                <w:sz w:val="24"/>
                <w:szCs w:val="24"/>
              </w:rPr>
              <w:t>th</w:t>
            </w:r>
            <w:r w:rsidRPr="006140EE">
              <w:rPr>
                <w:sz w:val="24"/>
                <w:szCs w:val="24"/>
              </w:rPr>
              <w:t xml:space="preserve"> March 202</w:t>
            </w:r>
            <w:r w:rsidR="00B55101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5BF76BCA" w14:textId="401383D7" w:rsidR="00F354CA" w:rsidRPr="006140EE" w:rsidRDefault="00B55101" w:rsidP="00F354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Last day of term</w:t>
            </w:r>
          </w:p>
        </w:tc>
      </w:tr>
      <w:tr w:rsidR="00041A8B" w:rsidRPr="0071170A" w14:paraId="74D039AC" w14:textId="77777777" w:rsidTr="00A05A17">
        <w:tc>
          <w:tcPr>
            <w:tcW w:w="4508" w:type="dxa"/>
            <w:shd w:val="clear" w:color="auto" w:fill="F4B083" w:themeFill="accent2" w:themeFillTint="99"/>
          </w:tcPr>
          <w:p w14:paraId="6FF7D3BF" w14:textId="68074F80" w:rsidR="00041A8B" w:rsidRPr="006140EE" w:rsidRDefault="00041A8B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041A8B">
              <w:rPr>
                <w:sz w:val="24"/>
                <w:szCs w:val="24"/>
                <w:vertAlign w:val="superscript"/>
              </w:rPr>
              <w:t>th</w:t>
            </w:r>
            <w:r w:rsidR="00A05A17">
              <w:rPr>
                <w:sz w:val="24"/>
                <w:szCs w:val="24"/>
                <w:vertAlign w:val="superscript"/>
              </w:rPr>
              <w:t xml:space="preserve"> </w:t>
            </w:r>
            <w:proofErr w:type="gramStart"/>
            <w:r w:rsidR="00A05A17">
              <w:rPr>
                <w:sz w:val="24"/>
                <w:szCs w:val="24"/>
                <w:vertAlign w:val="superscript"/>
              </w:rPr>
              <w:t xml:space="preserve">March 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 w:rsidR="00A05A17">
              <w:rPr>
                <w:sz w:val="24"/>
                <w:szCs w:val="24"/>
              </w:rPr>
              <w:t>–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A05A17">
              <w:rPr>
                <w:sz w:val="24"/>
                <w:szCs w:val="24"/>
              </w:rPr>
              <w:t>9</w:t>
            </w:r>
            <w:r w:rsidR="00A05A17" w:rsidRPr="00A05A17">
              <w:rPr>
                <w:sz w:val="24"/>
                <w:szCs w:val="24"/>
                <w:vertAlign w:val="superscript"/>
              </w:rPr>
              <w:t>th</w:t>
            </w:r>
            <w:r w:rsidR="00A05A17">
              <w:rPr>
                <w:sz w:val="24"/>
                <w:szCs w:val="24"/>
              </w:rPr>
              <w:t xml:space="preserve"> April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11834A90" w14:textId="38C8C7D9" w:rsidR="00041A8B" w:rsidRDefault="00A05A17" w:rsidP="00F354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Half term – preschool closed </w:t>
            </w:r>
          </w:p>
        </w:tc>
      </w:tr>
      <w:tr w:rsidR="006C23B7" w:rsidRPr="0071170A" w14:paraId="0DD74E56" w14:textId="77777777" w:rsidTr="006C23B7">
        <w:tc>
          <w:tcPr>
            <w:tcW w:w="4508" w:type="dxa"/>
          </w:tcPr>
          <w:p w14:paraId="70C0D2FB" w14:textId="05329198" w:rsidR="006C23B7" w:rsidRDefault="006C23B7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12th April</w:t>
            </w:r>
          </w:p>
        </w:tc>
        <w:tc>
          <w:tcPr>
            <w:tcW w:w="6260" w:type="dxa"/>
          </w:tcPr>
          <w:p w14:paraId="306AD76D" w14:textId="08B79F76" w:rsidR="006C23B7" w:rsidRDefault="006C23B7" w:rsidP="00F354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Preschool reopens</w:t>
            </w:r>
          </w:p>
        </w:tc>
      </w:tr>
      <w:tr w:rsidR="00DF0FBD" w:rsidRPr="0071170A" w14:paraId="12CF9FE3" w14:textId="77777777" w:rsidTr="00D70D67">
        <w:tc>
          <w:tcPr>
            <w:tcW w:w="4508" w:type="dxa"/>
            <w:shd w:val="clear" w:color="auto" w:fill="F4B083" w:themeFill="accent2" w:themeFillTint="99"/>
          </w:tcPr>
          <w:p w14:paraId="0DBB1708" w14:textId="71BE253F" w:rsidR="00DF0FBD" w:rsidRPr="006140EE" w:rsidRDefault="00DF0FBD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0FBD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May 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5D6F52FD" w14:textId="321F217B" w:rsidR="00DF0FBD" w:rsidRPr="006140EE" w:rsidRDefault="00DF0FBD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Bank holiday – preschool closed</w:t>
            </w:r>
          </w:p>
        </w:tc>
      </w:tr>
      <w:tr w:rsidR="00D93B99" w:rsidRPr="0071170A" w14:paraId="78B189A9" w14:textId="77777777" w:rsidTr="006140EE">
        <w:tc>
          <w:tcPr>
            <w:tcW w:w="4508" w:type="dxa"/>
          </w:tcPr>
          <w:p w14:paraId="2873B460" w14:textId="773B5130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2</w:t>
            </w:r>
            <w:r w:rsidR="00503831" w:rsidRPr="006140EE">
              <w:rPr>
                <w:sz w:val="24"/>
                <w:szCs w:val="24"/>
              </w:rPr>
              <w:t>1st</w:t>
            </w:r>
            <w:r w:rsidRPr="006140EE">
              <w:rPr>
                <w:sz w:val="24"/>
                <w:szCs w:val="24"/>
              </w:rPr>
              <w:t xml:space="preserve"> May 202</w:t>
            </w:r>
            <w:r w:rsidR="00D70D67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79DB9A0B" w14:textId="6E09226D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stay and play – parents welcome from 2pm</w:t>
            </w:r>
          </w:p>
        </w:tc>
      </w:tr>
      <w:tr w:rsidR="00610B1B" w:rsidRPr="0071170A" w14:paraId="6AA3D2C0" w14:textId="77777777" w:rsidTr="00610B1B">
        <w:tc>
          <w:tcPr>
            <w:tcW w:w="4508" w:type="dxa"/>
            <w:shd w:val="clear" w:color="auto" w:fill="F4B083" w:themeFill="accent2" w:themeFillTint="99"/>
          </w:tcPr>
          <w:p w14:paraId="51D9E5E2" w14:textId="45A1145C" w:rsidR="00610B1B" w:rsidRPr="006140EE" w:rsidRDefault="00610B1B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Pr="00610B1B">
              <w:rPr>
                <w:sz w:val="24"/>
                <w:szCs w:val="24"/>
                <w:vertAlign w:val="superscript"/>
              </w:rPr>
              <w:t>st</w:t>
            </w:r>
            <w:r>
              <w:rPr>
                <w:sz w:val="24"/>
                <w:szCs w:val="24"/>
              </w:rPr>
              <w:t xml:space="preserve"> May – 4</w:t>
            </w:r>
            <w:r w:rsidRPr="00610B1B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June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2F54FE12" w14:textId="5CF397DC" w:rsidR="00610B1B" w:rsidRPr="006140EE" w:rsidRDefault="00610B1B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Half term – preschool closed </w:t>
            </w:r>
          </w:p>
        </w:tc>
      </w:tr>
      <w:tr w:rsidR="00D00786" w:rsidRPr="0071170A" w14:paraId="56B5D29C" w14:textId="77777777" w:rsidTr="006140EE">
        <w:tc>
          <w:tcPr>
            <w:tcW w:w="4508" w:type="dxa"/>
          </w:tcPr>
          <w:p w14:paraId="32691BE7" w14:textId="5630D3F4" w:rsidR="00D00786" w:rsidRPr="006140EE" w:rsidRDefault="00D00786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June </w:t>
            </w:r>
            <w:r w:rsidR="00B652D2" w:rsidRPr="006140EE">
              <w:rPr>
                <w:sz w:val="24"/>
                <w:szCs w:val="24"/>
              </w:rPr>
              <w:t>1</w:t>
            </w:r>
            <w:r w:rsidR="00B94962">
              <w:rPr>
                <w:sz w:val="24"/>
                <w:szCs w:val="24"/>
              </w:rPr>
              <w:t>7</w:t>
            </w:r>
            <w:r w:rsidR="009D72B7" w:rsidRPr="006140EE">
              <w:rPr>
                <w:sz w:val="24"/>
                <w:szCs w:val="24"/>
                <w:vertAlign w:val="superscript"/>
              </w:rPr>
              <w:t>th</w:t>
            </w:r>
            <w:r w:rsidR="009D72B7" w:rsidRPr="006140EE">
              <w:rPr>
                <w:sz w:val="24"/>
                <w:szCs w:val="24"/>
              </w:rPr>
              <w:t xml:space="preserve"> </w:t>
            </w:r>
            <w:r w:rsidRPr="006140EE">
              <w:rPr>
                <w:sz w:val="24"/>
                <w:szCs w:val="24"/>
              </w:rPr>
              <w:t>202</w:t>
            </w:r>
            <w:r w:rsidR="00B94962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2493928F" w14:textId="384634D9" w:rsidR="00B652D2" w:rsidRPr="006140EE" w:rsidRDefault="00D00786" w:rsidP="00B652D2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Group p</w:t>
            </w:r>
            <w:r w:rsidR="00503831" w:rsidRPr="006140EE">
              <w:rPr>
                <w:sz w:val="24"/>
                <w:szCs w:val="24"/>
              </w:rPr>
              <w:t>reschool photo</w:t>
            </w:r>
            <w:r w:rsidR="00B652D2" w:rsidRPr="006140EE">
              <w:rPr>
                <w:sz w:val="24"/>
                <w:szCs w:val="24"/>
              </w:rPr>
              <w:t xml:space="preserve"> </w:t>
            </w:r>
            <w:r w:rsidR="006140EE" w:rsidRPr="006140EE">
              <w:rPr>
                <w:sz w:val="24"/>
                <w:szCs w:val="24"/>
              </w:rPr>
              <w:t>(am</w:t>
            </w:r>
            <w:r w:rsidR="00B652D2" w:rsidRPr="006140EE">
              <w:rPr>
                <w:sz w:val="24"/>
                <w:szCs w:val="24"/>
              </w:rPr>
              <w:t xml:space="preserve">) </w:t>
            </w:r>
          </w:p>
          <w:p w14:paraId="056033F4" w14:textId="6B7BEDF8" w:rsidR="00D00786" w:rsidRPr="006140EE" w:rsidRDefault="00B652D2" w:rsidP="00B652D2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If this is not your usual session and you would like your child to be included in the photo please book as an additional session</w:t>
            </w:r>
          </w:p>
        </w:tc>
      </w:tr>
      <w:tr w:rsidR="00D93B99" w:rsidRPr="0071170A" w14:paraId="5A854AC2" w14:textId="77777777" w:rsidTr="008700E7">
        <w:tc>
          <w:tcPr>
            <w:tcW w:w="4508" w:type="dxa"/>
            <w:shd w:val="clear" w:color="auto" w:fill="F4B083" w:themeFill="accent2" w:themeFillTint="99"/>
          </w:tcPr>
          <w:p w14:paraId="712CA094" w14:textId="1C30B82A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 xml:space="preserve">w/c </w:t>
            </w:r>
            <w:r w:rsidR="008700E7">
              <w:rPr>
                <w:sz w:val="24"/>
                <w:szCs w:val="24"/>
              </w:rPr>
              <w:t>21</w:t>
            </w:r>
            <w:r w:rsidRPr="006140EE">
              <w:rPr>
                <w:sz w:val="24"/>
                <w:szCs w:val="24"/>
              </w:rPr>
              <w:t xml:space="preserve">.6 + </w:t>
            </w:r>
            <w:r w:rsidR="003F0DD9" w:rsidRPr="006140EE">
              <w:rPr>
                <w:sz w:val="24"/>
                <w:szCs w:val="24"/>
              </w:rPr>
              <w:t>2</w:t>
            </w:r>
            <w:r w:rsidR="008700E7">
              <w:rPr>
                <w:sz w:val="24"/>
                <w:szCs w:val="24"/>
              </w:rPr>
              <w:t>8</w:t>
            </w:r>
            <w:r w:rsidR="003F0DD9" w:rsidRPr="006140EE">
              <w:rPr>
                <w:sz w:val="24"/>
                <w:szCs w:val="24"/>
              </w:rPr>
              <w:t>.6</w:t>
            </w:r>
            <w:r w:rsidRPr="006140EE">
              <w:rPr>
                <w:sz w:val="24"/>
                <w:szCs w:val="24"/>
              </w:rPr>
              <w:t xml:space="preserve"> 202</w:t>
            </w:r>
            <w:r w:rsidR="008700E7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  <w:shd w:val="clear" w:color="auto" w:fill="F4B083" w:themeFill="accent2" w:themeFillTint="99"/>
          </w:tcPr>
          <w:p w14:paraId="581937FA" w14:textId="30271851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Parents meetings</w:t>
            </w:r>
          </w:p>
        </w:tc>
      </w:tr>
      <w:tr w:rsidR="00D93B99" w:rsidRPr="0071170A" w14:paraId="17A3C3F2" w14:textId="77777777" w:rsidTr="006140EE">
        <w:tc>
          <w:tcPr>
            <w:tcW w:w="4508" w:type="dxa"/>
          </w:tcPr>
          <w:p w14:paraId="350A8F06" w14:textId="13F6D9AD" w:rsidR="00D93B99" w:rsidRPr="006140EE" w:rsidRDefault="00D00786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1</w:t>
            </w:r>
            <w:r w:rsidR="008A23A3">
              <w:rPr>
                <w:sz w:val="24"/>
                <w:szCs w:val="24"/>
              </w:rPr>
              <w:t>5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July 202</w:t>
            </w:r>
            <w:r w:rsidR="008A23A3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711D99D7" w14:textId="49D327A9" w:rsidR="00D93B99" w:rsidRPr="006140EE" w:rsidRDefault="00D93B99" w:rsidP="00D93B99">
            <w:pPr>
              <w:jc w:val="center"/>
              <w:rPr>
                <w:sz w:val="24"/>
                <w:szCs w:val="24"/>
              </w:rPr>
            </w:pPr>
            <w:proofErr w:type="spellStart"/>
            <w:r w:rsidRPr="006140EE">
              <w:rPr>
                <w:sz w:val="24"/>
                <w:szCs w:val="24"/>
              </w:rPr>
              <w:t>Wenchford</w:t>
            </w:r>
            <w:proofErr w:type="spellEnd"/>
            <w:r w:rsidRPr="006140EE">
              <w:rPr>
                <w:sz w:val="24"/>
                <w:szCs w:val="24"/>
              </w:rPr>
              <w:t xml:space="preserve"> trip</w:t>
            </w:r>
            <w:r w:rsidR="0027334A" w:rsidRPr="006140EE">
              <w:rPr>
                <w:sz w:val="24"/>
                <w:szCs w:val="24"/>
              </w:rPr>
              <w:t xml:space="preserve"> – parents to attend </w:t>
            </w:r>
            <w:r w:rsidR="001E7177" w:rsidRPr="006140EE">
              <w:rPr>
                <w:sz w:val="24"/>
                <w:szCs w:val="24"/>
              </w:rPr>
              <w:t xml:space="preserve">if </w:t>
            </w:r>
            <w:r w:rsidR="006140EE" w:rsidRPr="006140EE">
              <w:rPr>
                <w:sz w:val="24"/>
                <w:szCs w:val="24"/>
              </w:rPr>
              <w:t>possible -</w:t>
            </w:r>
            <w:r w:rsidR="008E7EF4" w:rsidRPr="006140EE">
              <w:rPr>
                <w:sz w:val="24"/>
                <w:szCs w:val="24"/>
              </w:rPr>
              <w:t xml:space="preserve"> as we are only able to supervise a very small number of children </w:t>
            </w:r>
            <w:r w:rsidR="006140EE" w:rsidRPr="006140EE">
              <w:rPr>
                <w:sz w:val="24"/>
                <w:szCs w:val="24"/>
              </w:rPr>
              <w:t>(please</w:t>
            </w:r>
            <w:r w:rsidR="001E7177" w:rsidRPr="006140EE">
              <w:rPr>
                <w:sz w:val="24"/>
                <w:szCs w:val="24"/>
              </w:rPr>
              <w:t xml:space="preserve"> bring packed lunch, </w:t>
            </w:r>
            <w:r w:rsidR="006140EE" w:rsidRPr="006140EE">
              <w:rPr>
                <w:sz w:val="24"/>
                <w:szCs w:val="24"/>
              </w:rPr>
              <w:t>drinks, suncream, towels</w:t>
            </w:r>
            <w:r w:rsidR="001E7177" w:rsidRPr="006140EE">
              <w:rPr>
                <w:sz w:val="24"/>
                <w:szCs w:val="24"/>
              </w:rPr>
              <w:t xml:space="preserve"> </w:t>
            </w:r>
            <w:r w:rsidR="006140EE" w:rsidRPr="006140EE">
              <w:rPr>
                <w:sz w:val="24"/>
                <w:szCs w:val="24"/>
              </w:rPr>
              <w:t>etc)</w:t>
            </w:r>
          </w:p>
        </w:tc>
      </w:tr>
      <w:tr w:rsidR="00D93B99" w:rsidRPr="0071170A" w14:paraId="26795AFF" w14:textId="77777777" w:rsidTr="006140EE">
        <w:tc>
          <w:tcPr>
            <w:tcW w:w="4508" w:type="dxa"/>
          </w:tcPr>
          <w:p w14:paraId="0C8253AC" w14:textId="1891A7DD" w:rsidR="00D93B99" w:rsidRPr="006140EE" w:rsidRDefault="00D00786" w:rsidP="00D93B99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1</w:t>
            </w:r>
            <w:r w:rsidR="008A23A3">
              <w:rPr>
                <w:sz w:val="24"/>
                <w:szCs w:val="24"/>
              </w:rPr>
              <w:t>6</w:t>
            </w:r>
            <w:r w:rsidRPr="006140EE">
              <w:rPr>
                <w:sz w:val="24"/>
                <w:szCs w:val="24"/>
                <w:vertAlign w:val="superscript"/>
              </w:rPr>
              <w:t>th</w:t>
            </w:r>
            <w:r w:rsidRPr="006140EE">
              <w:rPr>
                <w:sz w:val="24"/>
                <w:szCs w:val="24"/>
              </w:rPr>
              <w:t xml:space="preserve"> July 202</w:t>
            </w:r>
            <w:r w:rsidR="008A23A3">
              <w:rPr>
                <w:sz w:val="24"/>
                <w:szCs w:val="24"/>
              </w:rPr>
              <w:t>7</w:t>
            </w:r>
          </w:p>
        </w:tc>
        <w:tc>
          <w:tcPr>
            <w:tcW w:w="6260" w:type="dxa"/>
          </w:tcPr>
          <w:p w14:paraId="4D44A42A" w14:textId="4FDB1F19" w:rsidR="00D93B99" w:rsidRPr="006140EE" w:rsidRDefault="001042D2" w:rsidP="00D93B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Last day + </w:t>
            </w:r>
            <w:r w:rsidR="00D00786" w:rsidRPr="006140EE">
              <w:rPr>
                <w:sz w:val="24"/>
                <w:szCs w:val="24"/>
              </w:rPr>
              <w:t>Leavers party – parents welcome from 2pm</w:t>
            </w:r>
          </w:p>
          <w:p w14:paraId="34C8C624" w14:textId="112BC70B" w:rsidR="006140EE" w:rsidRPr="006140EE" w:rsidRDefault="006140EE" w:rsidP="006140EE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– food donations welcome, please see sheet on trolly (no lunch needed)</w:t>
            </w:r>
          </w:p>
          <w:p w14:paraId="7ED0AC92" w14:textId="1F884036" w:rsidR="006140EE" w:rsidRPr="006140EE" w:rsidRDefault="006140EE" w:rsidP="006140EE">
            <w:pPr>
              <w:jc w:val="center"/>
              <w:rPr>
                <w:sz w:val="24"/>
                <w:szCs w:val="24"/>
              </w:rPr>
            </w:pPr>
            <w:r w:rsidRPr="006140EE">
              <w:rPr>
                <w:sz w:val="24"/>
                <w:szCs w:val="24"/>
              </w:rPr>
              <w:t>If this is not your usual session and you would like your child to attend, please book as an additional session</w:t>
            </w:r>
          </w:p>
        </w:tc>
      </w:tr>
    </w:tbl>
    <w:p w14:paraId="6E7812C8" w14:textId="77777777" w:rsidR="0071170A" w:rsidRDefault="0071170A" w:rsidP="006140EE">
      <w:pPr>
        <w:rPr>
          <w:sz w:val="24"/>
          <w:szCs w:val="24"/>
          <w:u w:val="single"/>
        </w:rPr>
      </w:pPr>
    </w:p>
    <w:p w14:paraId="643CF27E" w14:textId="22A995FE" w:rsidR="00D93B99" w:rsidRPr="0071170A" w:rsidRDefault="00D00786" w:rsidP="00D93B99">
      <w:pPr>
        <w:jc w:val="center"/>
        <w:rPr>
          <w:sz w:val="24"/>
          <w:szCs w:val="24"/>
          <w:u w:val="single"/>
        </w:rPr>
      </w:pPr>
      <w:r w:rsidRPr="0071170A">
        <w:rPr>
          <w:sz w:val="24"/>
          <w:szCs w:val="24"/>
          <w:u w:val="single"/>
        </w:rPr>
        <w:t xml:space="preserve">Dates may be subject to </w:t>
      </w:r>
      <w:r w:rsidR="006140EE" w:rsidRPr="0071170A">
        <w:rPr>
          <w:sz w:val="24"/>
          <w:szCs w:val="24"/>
          <w:u w:val="single"/>
        </w:rPr>
        <w:t>change;</w:t>
      </w:r>
      <w:r w:rsidRPr="0071170A">
        <w:rPr>
          <w:sz w:val="24"/>
          <w:szCs w:val="24"/>
          <w:u w:val="single"/>
        </w:rPr>
        <w:t xml:space="preserve"> some events may be weather dependant.</w:t>
      </w:r>
    </w:p>
    <w:p w14:paraId="7E92AEA6" w14:textId="45B48DAE" w:rsidR="00D00786" w:rsidRPr="0071170A" w:rsidRDefault="00D00786" w:rsidP="00D93B99">
      <w:pPr>
        <w:jc w:val="center"/>
        <w:rPr>
          <w:sz w:val="24"/>
          <w:szCs w:val="24"/>
          <w:u w:val="single"/>
        </w:rPr>
      </w:pPr>
      <w:r w:rsidRPr="0071170A">
        <w:rPr>
          <w:sz w:val="24"/>
          <w:szCs w:val="24"/>
          <w:u w:val="single"/>
        </w:rPr>
        <w:t xml:space="preserve">Still to be confirmed – </w:t>
      </w:r>
    </w:p>
    <w:p w14:paraId="7AD3C99B" w14:textId="3DAE2140" w:rsidR="00D00786" w:rsidRPr="0071170A" w:rsidRDefault="00D00786" w:rsidP="001269B2">
      <w:pPr>
        <w:jc w:val="center"/>
        <w:rPr>
          <w:sz w:val="24"/>
          <w:szCs w:val="24"/>
        </w:rPr>
      </w:pPr>
      <w:r w:rsidRPr="0071170A">
        <w:rPr>
          <w:sz w:val="24"/>
          <w:szCs w:val="24"/>
        </w:rPr>
        <w:t xml:space="preserve">Visit to Sydenham house – Christmas </w:t>
      </w:r>
      <w:proofErr w:type="gramStart"/>
      <w:r w:rsidRPr="0071170A">
        <w:rPr>
          <w:sz w:val="24"/>
          <w:szCs w:val="24"/>
        </w:rPr>
        <w:t>songs</w:t>
      </w:r>
      <w:r w:rsidR="001269B2">
        <w:rPr>
          <w:sz w:val="24"/>
          <w:szCs w:val="24"/>
        </w:rPr>
        <w:t xml:space="preserve"> ,</w:t>
      </w:r>
      <w:r w:rsidRPr="0071170A">
        <w:rPr>
          <w:sz w:val="24"/>
          <w:szCs w:val="24"/>
        </w:rPr>
        <w:t>Visit</w:t>
      </w:r>
      <w:proofErr w:type="gramEnd"/>
      <w:r w:rsidRPr="0071170A">
        <w:rPr>
          <w:sz w:val="24"/>
          <w:szCs w:val="24"/>
        </w:rPr>
        <w:t xml:space="preserve"> to Blakeney church – tree festival / Christmas</w:t>
      </w:r>
    </w:p>
    <w:p w14:paraId="100D5C6A" w14:textId="04BDA0C3" w:rsidR="00D00786" w:rsidRPr="0071170A" w:rsidRDefault="00D00786" w:rsidP="00D93B99">
      <w:pPr>
        <w:jc w:val="center"/>
        <w:rPr>
          <w:sz w:val="24"/>
          <w:szCs w:val="24"/>
        </w:rPr>
      </w:pPr>
      <w:r w:rsidRPr="0071170A">
        <w:rPr>
          <w:sz w:val="24"/>
          <w:szCs w:val="24"/>
        </w:rPr>
        <w:t>Sydenham house fireworks</w:t>
      </w:r>
    </w:p>
    <w:p w14:paraId="4C91B7C0" w14:textId="50DCE080" w:rsidR="00D00786" w:rsidRPr="0071170A" w:rsidRDefault="00D00786" w:rsidP="00D93B99">
      <w:pPr>
        <w:jc w:val="center"/>
        <w:rPr>
          <w:sz w:val="24"/>
          <w:szCs w:val="24"/>
        </w:rPr>
      </w:pPr>
      <w:r w:rsidRPr="0071170A">
        <w:rPr>
          <w:sz w:val="24"/>
          <w:szCs w:val="24"/>
        </w:rPr>
        <w:t>Sports da</w:t>
      </w:r>
      <w:r w:rsidR="001269B2">
        <w:rPr>
          <w:sz w:val="24"/>
          <w:szCs w:val="24"/>
        </w:rPr>
        <w:t>y</w:t>
      </w:r>
    </w:p>
    <w:p w14:paraId="5343BC8D" w14:textId="76397E29" w:rsidR="00D00786" w:rsidRPr="006140EE" w:rsidRDefault="00D00786" w:rsidP="006140EE">
      <w:pPr>
        <w:rPr>
          <w:sz w:val="24"/>
          <w:szCs w:val="24"/>
          <w:u w:val="single"/>
        </w:rPr>
      </w:pPr>
    </w:p>
    <w:sectPr w:rsidR="00D00786" w:rsidRPr="006140EE" w:rsidSect="006140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B99"/>
    <w:rsid w:val="00041A8B"/>
    <w:rsid w:val="000C4E19"/>
    <w:rsid w:val="001042D2"/>
    <w:rsid w:val="001269B2"/>
    <w:rsid w:val="001D7B14"/>
    <w:rsid w:val="001E2AAA"/>
    <w:rsid w:val="001E7177"/>
    <w:rsid w:val="0027334A"/>
    <w:rsid w:val="00293BC5"/>
    <w:rsid w:val="002B76B3"/>
    <w:rsid w:val="003056C7"/>
    <w:rsid w:val="00314989"/>
    <w:rsid w:val="00347D6B"/>
    <w:rsid w:val="003C6C39"/>
    <w:rsid w:val="003F0DD9"/>
    <w:rsid w:val="004A70C3"/>
    <w:rsid w:val="004F5EC6"/>
    <w:rsid w:val="00503831"/>
    <w:rsid w:val="00563257"/>
    <w:rsid w:val="005E36CD"/>
    <w:rsid w:val="00610B1B"/>
    <w:rsid w:val="006140EE"/>
    <w:rsid w:val="00632F07"/>
    <w:rsid w:val="00694D5D"/>
    <w:rsid w:val="00694DD0"/>
    <w:rsid w:val="006A7135"/>
    <w:rsid w:val="006C23B7"/>
    <w:rsid w:val="0071170A"/>
    <w:rsid w:val="007C4F03"/>
    <w:rsid w:val="008700E7"/>
    <w:rsid w:val="00875703"/>
    <w:rsid w:val="00881A44"/>
    <w:rsid w:val="008A23A3"/>
    <w:rsid w:val="008B02A2"/>
    <w:rsid w:val="008E7EF4"/>
    <w:rsid w:val="009278DD"/>
    <w:rsid w:val="009824C9"/>
    <w:rsid w:val="009D72B7"/>
    <w:rsid w:val="00A05A17"/>
    <w:rsid w:val="00A10DBF"/>
    <w:rsid w:val="00B52ED1"/>
    <w:rsid w:val="00B55101"/>
    <w:rsid w:val="00B652D2"/>
    <w:rsid w:val="00B80859"/>
    <w:rsid w:val="00B94962"/>
    <w:rsid w:val="00BE5D2D"/>
    <w:rsid w:val="00C17727"/>
    <w:rsid w:val="00C6197A"/>
    <w:rsid w:val="00CF1DBE"/>
    <w:rsid w:val="00D00786"/>
    <w:rsid w:val="00D3192E"/>
    <w:rsid w:val="00D45CC1"/>
    <w:rsid w:val="00D70D67"/>
    <w:rsid w:val="00D82BB6"/>
    <w:rsid w:val="00D93B99"/>
    <w:rsid w:val="00DD217C"/>
    <w:rsid w:val="00DF0FBD"/>
    <w:rsid w:val="00E6585C"/>
    <w:rsid w:val="00F3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CD39D"/>
  <w15:chartTrackingRefBased/>
  <w15:docId w15:val="{B480FB60-CBD8-4616-AE80-6A068F58E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3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ROWLANDS</dc:creator>
  <cp:keywords/>
  <dc:description/>
  <cp:lastModifiedBy>CATHY ROWLANDS</cp:lastModifiedBy>
  <cp:revision>2</cp:revision>
  <cp:lastPrinted>2026-04-22T15:11:00Z</cp:lastPrinted>
  <dcterms:created xsi:type="dcterms:W3CDTF">2026-04-22T15:12:00Z</dcterms:created>
  <dcterms:modified xsi:type="dcterms:W3CDTF">2026-04-22T15:12:00Z</dcterms:modified>
</cp:coreProperties>
</file>